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A4E6EE" w14:textId="77777777" w:rsidR="00FF4E5A" w:rsidRDefault="00000000">
      <w:pPr>
        <w:spacing w:after="0"/>
        <w:ind w:left="14"/>
        <w:jc w:val="center"/>
      </w:pPr>
      <w:r>
        <w:rPr>
          <w:b/>
          <w:color w:val="A6312D"/>
          <w:sz w:val="36"/>
        </w:rPr>
        <w:t>ACTION PLAN 1</w:t>
      </w:r>
    </w:p>
    <w:p w14:paraId="1B3C22C9" w14:textId="77777777" w:rsidR="00FF4E5A" w:rsidRDefault="00000000">
      <w:pPr>
        <w:spacing w:after="287"/>
        <w:ind w:left="14"/>
      </w:pPr>
      <w:r>
        <w:rPr>
          <w:noProof/>
        </w:rPr>
        <mc:AlternateContent>
          <mc:Choice Requires="wpg">
            <w:drawing>
              <wp:inline distT="0" distB="0" distL="0" distR="0" wp14:anchorId="2CE4D4A6" wp14:editId="61BEB7EC">
                <wp:extent cx="6397752" cy="559865"/>
                <wp:effectExtent l="0" t="0" r="0" b="0"/>
                <wp:docPr id="630" name="Group 6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97752" cy="559865"/>
                          <a:chOff x="0" y="0"/>
                          <a:chExt cx="6397752" cy="559865"/>
                        </a:xfrm>
                      </wpg:grpSpPr>
                      <wps:wsp>
                        <wps:cNvPr id="6" name="Shape 6"/>
                        <wps:cNvSpPr/>
                        <wps:spPr>
                          <a:xfrm>
                            <a:off x="0" y="559865"/>
                            <a:ext cx="63977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7752">
                                <a:moveTo>
                                  <a:pt x="0" y="0"/>
                                </a:moveTo>
                                <a:lnTo>
                                  <a:pt x="6397752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7C858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Shape 7"/>
                        <wps:cNvSpPr/>
                        <wps:spPr>
                          <a:xfrm>
                            <a:off x="4061968" y="5061"/>
                            <a:ext cx="274320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0" h="274320">
                                <a:moveTo>
                                  <a:pt x="137160" y="0"/>
                                </a:moveTo>
                                <a:cubicBezTo>
                                  <a:pt x="212915" y="0"/>
                                  <a:pt x="274320" y="61417"/>
                                  <a:pt x="274320" y="137173"/>
                                </a:cubicBezTo>
                                <a:cubicBezTo>
                                  <a:pt x="274320" y="212903"/>
                                  <a:pt x="212915" y="274320"/>
                                  <a:pt x="137160" y="274320"/>
                                </a:cubicBezTo>
                                <a:cubicBezTo>
                                  <a:pt x="61404" y="274320"/>
                                  <a:pt x="0" y="212903"/>
                                  <a:pt x="0" y="137173"/>
                                </a:cubicBezTo>
                                <a:cubicBezTo>
                                  <a:pt x="0" y="61417"/>
                                  <a:pt x="61404" y="0"/>
                                  <a:pt x="1371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0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Rectangle 8"/>
                        <wps:cNvSpPr/>
                        <wps:spPr>
                          <a:xfrm>
                            <a:off x="4141694" y="70787"/>
                            <a:ext cx="142645" cy="2580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608FD73" w14:textId="77777777" w:rsidR="00FF4E5A" w:rsidRDefault="00000000">
                              <w:r>
                                <w:rPr>
                                  <w:b/>
                                  <w:color w:val="FFFEFD"/>
                                  <w:sz w:val="30"/>
                                </w:rPr>
                                <w:t>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Shape 9"/>
                        <wps:cNvSpPr/>
                        <wps:spPr>
                          <a:xfrm>
                            <a:off x="1185164" y="5061"/>
                            <a:ext cx="274320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0" h="274320">
                                <a:moveTo>
                                  <a:pt x="137160" y="0"/>
                                </a:moveTo>
                                <a:cubicBezTo>
                                  <a:pt x="212916" y="0"/>
                                  <a:pt x="274320" y="61417"/>
                                  <a:pt x="274320" y="137173"/>
                                </a:cubicBezTo>
                                <a:cubicBezTo>
                                  <a:pt x="274320" y="212903"/>
                                  <a:pt x="212916" y="274320"/>
                                  <a:pt x="137160" y="274320"/>
                                </a:cubicBezTo>
                                <a:cubicBezTo>
                                  <a:pt x="61405" y="274320"/>
                                  <a:pt x="0" y="212903"/>
                                  <a:pt x="0" y="137173"/>
                                </a:cubicBezTo>
                                <a:cubicBezTo>
                                  <a:pt x="0" y="61417"/>
                                  <a:pt x="61405" y="0"/>
                                  <a:pt x="1371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A2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Rectangle 10"/>
                        <wps:cNvSpPr/>
                        <wps:spPr>
                          <a:xfrm>
                            <a:off x="1235263" y="70787"/>
                            <a:ext cx="221441" cy="2580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7FA964A" w14:textId="77777777" w:rsidR="00FF4E5A" w:rsidRDefault="00000000">
                              <w:r>
                                <w:rPr>
                                  <w:b/>
                                  <w:color w:val="FFFEFD"/>
                                  <w:sz w:val="30"/>
                                </w:rPr>
                                <w:t>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Shape 11"/>
                        <wps:cNvSpPr/>
                        <wps:spPr>
                          <a:xfrm>
                            <a:off x="5300982" y="5061"/>
                            <a:ext cx="274320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0" h="274320">
                                <a:moveTo>
                                  <a:pt x="137160" y="0"/>
                                </a:moveTo>
                                <a:cubicBezTo>
                                  <a:pt x="212915" y="0"/>
                                  <a:pt x="274320" y="61417"/>
                                  <a:pt x="274320" y="137173"/>
                                </a:cubicBezTo>
                                <a:cubicBezTo>
                                  <a:pt x="274320" y="212903"/>
                                  <a:pt x="212915" y="274320"/>
                                  <a:pt x="137160" y="274320"/>
                                </a:cubicBezTo>
                                <a:cubicBezTo>
                                  <a:pt x="61404" y="274320"/>
                                  <a:pt x="0" y="212903"/>
                                  <a:pt x="0" y="137173"/>
                                </a:cubicBezTo>
                                <a:cubicBezTo>
                                  <a:pt x="0" y="61417"/>
                                  <a:pt x="61404" y="0"/>
                                  <a:pt x="1371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312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Rectangle 12"/>
                        <wps:cNvSpPr/>
                        <wps:spPr>
                          <a:xfrm>
                            <a:off x="5387170" y="70787"/>
                            <a:ext cx="125415" cy="2580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BD3A517" w14:textId="77777777" w:rsidR="00FF4E5A" w:rsidRDefault="00000000">
                              <w:r>
                                <w:rPr>
                                  <w:b/>
                                  <w:color w:val="FFFEFD"/>
                                  <w:sz w:val="30"/>
                                </w:rPr>
                                <w:t>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Shape 13"/>
                        <wps:cNvSpPr/>
                        <wps:spPr>
                          <a:xfrm>
                            <a:off x="15240" y="5061"/>
                            <a:ext cx="274320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0" h="274320">
                                <a:moveTo>
                                  <a:pt x="137160" y="0"/>
                                </a:moveTo>
                                <a:cubicBezTo>
                                  <a:pt x="212915" y="0"/>
                                  <a:pt x="274320" y="61417"/>
                                  <a:pt x="274320" y="137173"/>
                                </a:cubicBezTo>
                                <a:cubicBezTo>
                                  <a:pt x="274320" y="212903"/>
                                  <a:pt x="212915" y="274320"/>
                                  <a:pt x="137160" y="274320"/>
                                </a:cubicBezTo>
                                <a:cubicBezTo>
                                  <a:pt x="61404" y="274320"/>
                                  <a:pt x="0" y="212903"/>
                                  <a:pt x="0" y="137173"/>
                                </a:cubicBezTo>
                                <a:cubicBezTo>
                                  <a:pt x="0" y="61417"/>
                                  <a:pt x="61404" y="0"/>
                                  <a:pt x="1371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68EC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Rectangle 14"/>
                        <wps:cNvSpPr/>
                        <wps:spPr>
                          <a:xfrm>
                            <a:off x="103568" y="70787"/>
                            <a:ext cx="119842" cy="2580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0A73471" w14:textId="77777777" w:rsidR="00FF4E5A" w:rsidRDefault="00000000">
                              <w:r>
                                <w:rPr>
                                  <w:b/>
                                  <w:color w:val="FFFEFD"/>
                                  <w:sz w:val="30"/>
                                </w:rPr>
                                <w:t>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Shape 15"/>
                        <wps:cNvSpPr/>
                        <wps:spPr>
                          <a:xfrm>
                            <a:off x="2660523" y="0"/>
                            <a:ext cx="274320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0" h="274320">
                                <a:moveTo>
                                  <a:pt x="137160" y="0"/>
                                </a:moveTo>
                                <a:cubicBezTo>
                                  <a:pt x="212915" y="0"/>
                                  <a:pt x="274320" y="61417"/>
                                  <a:pt x="274320" y="137173"/>
                                </a:cubicBezTo>
                                <a:cubicBezTo>
                                  <a:pt x="274320" y="212903"/>
                                  <a:pt x="212915" y="274320"/>
                                  <a:pt x="137160" y="274320"/>
                                </a:cubicBezTo>
                                <a:cubicBezTo>
                                  <a:pt x="61404" y="274320"/>
                                  <a:pt x="0" y="212903"/>
                                  <a:pt x="0" y="137173"/>
                                </a:cubicBezTo>
                                <a:cubicBezTo>
                                  <a:pt x="0" y="61417"/>
                                  <a:pt x="61404" y="0"/>
                                  <a:pt x="1371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ABA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Rectangle 16"/>
                        <wps:cNvSpPr/>
                        <wps:spPr>
                          <a:xfrm>
                            <a:off x="2736156" y="65727"/>
                            <a:ext cx="153539" cy="2580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D8B2478" w14:textId="77777777" w:rsidR="00FF4E5A" w:rsidRDefault="00000000">
                              <w:r>
                                <w:rPr>
                                  <w:b/>
                                  <w:color w:val="FFFEFD"/>
                                  <w:sz w:val="30"/>
                                </w:rPr>
                                <w:t>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382270" y="41799"/>
                            <a:ext cx="675775" cy="2430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3B3371E" w14:textId="77777777" w:rsidR="00FF4E5A" w:rsidRDefault="00000000">
                              <w:r>
                                <w:rPr>
                                  <w:b/>
                                  <w:color w:val="168EC3"/>
                                  <w:w w:val="109"/>
                                  <w:sz w:val="24"/>
                                </w:rPr>
                                <w:t>Specific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1527683" y="30623"/>
                            <a:ext cx="979610" cy="2430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D3197E5" w14:textId="77777777" w:rsidR="00FF4E5A" w:rsidRDefault="00000000">
                              <w:r>
                                <w:rPr>
                                  <w:b/>
                                  <w:color w:val="4DA23E"/>
                                  <w:w w:val="101"/>
                                  <w:sz w:val="24"/>
                                </w:rPr>
                                <w:t>Measurable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3010992" y="41747"/>
                            <a:ext cx="923465" cy="2430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A960E41" w14:textId="77777777" w:rsidR="00FF4E5A" w:rsidRDefault="00000000">
                              <w:r>
                                <w:rPr>
                                  <w:b/>
                                  <w:color w:val="FABA33"/>
                                  <w:w w:val="104"/>
                                  <w:sz w:val="24"/>
                                </w:rPr>
                                <w:t>Achievable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4427551" y="35652"/>
                            <a:ext cx="720773" cy="2430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6C18E5E" w14:textId="77777777" w:rsidR="00FF4E5A" w:rsidRDefault="00000000">
                              <w:r>
                                <w:rPr>
                                  <w:b/>
                                  <w:color w:val="E8502F"/>
                                  <w:w w:val="101"/>
                                  <w:sz w:val="24"/>
                                </w:rPr>
                                <w:t>Relevant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5668239" y="41747"/>
                            <a:ext cx="957315" cy="2430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5223C2D" w14:textId="77777777" w:rsidR="00FF4E5A" w:rsidRDefault="00000000">
                              <w:r>
                                <w:rPr>
                                  <w:b/>
                                  <w:color w:val="A6312D"/>
                                  <w:w w:val="96"/>
                                  <w:sz w:val="24"/>
                                </w:rPr>
                                <w:t>Time</w:t>
                              </w:r>
                              <w:r>
                                <w:rPr>
                                  <w:b/>
                                  <w:color w:val="A6312D"/>
                                  <w:spacing w:val="12"/>
                                  <w:w w:val="9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A6312D"/>
                                  <w:w w:val="96"/>
                                  <w:sz w:val="24"/>
                                </w:rPr>
                                <w:t>bound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CE4D4A6" id="Group 630" o:spid="_x0000_s1026" style="width:503.75pt;height:44.1pt;mso-position-horizontal-relative:char;mso-position-vertical-relative:line" coordsize="63977,5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">
                <v:shape id="Shape 6" o:spid="_x0000_s1027" style="position:absolute;top:5598;width:63977;height:0;visibility:visible;mso-wrap-style:square;v-text-anchor:top" coordsize="639775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" path="m,l6397752,e" filled="f" strokecolor="#7c858b" strokeweight=".5pt">
                  <v:stroke miterlimit="83231f" joinstyle="miter"/>
                  <v:path arrowok="t" textboxrect="0,0,6397752,0"/>
                </v:shape>
                <v:shape id="Shape 7" o:spid="_x0000_s1028" style="position:absolute;left:40619;top:50;width:2743;height:2743;visibility:visible;mso-wrap-style:square;v-text-anchor:top" coordsize="274320,27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" path="m137160,v75755,,137160,61417,137160,137173c274320,212903,212915,274320,137160,274320,61404,274320,,212903,,137173,,61417,61404,,137160,xe" fillcolor="#e8502f" stroked="f" strokeweight="0">
                  <v:stroke miterlimit="83231f" joinstyle="miter"/>
                  <v:path arrowok="t" textboxrect="0,0,274320,274320"/>
                </v:shape>
                <v:rect id="Rectangle 8" o:spid="_x0000_s1029" style="position:absolute;left:41416;top:707;width:1427;height:2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14:paraId="1608FD73" w14:textId="77777777" w:rsidR="00FF4E5A" w:rsidRDefault="00000000">
                        <w:r>
                          <w:rPr>
                            <w:b/>
                            <w:color w:val="FFFEFD"/>
                            <w:sz w:val="30"/>
                          </w:rPr>
                          <w:t>R</w:t>
                        </w:r>
                      </w:p>
                    </w:txbxContent>
                  </v:textbox>
                </v:rect>
                <v:shape id="Shape 9" o:spid="_x0000_s1030" style="position:absolute;left:11851;top:50;width:2743;height:2743;visibility:visible;mso-wrap-style:square;v-text-anchor:top" coordsize="274320,27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" path="m137160,v75756,,137160,61417,137160,137173c274320,212903,212916,274320,137160,274320,61405,274320,,212903,,137173,,61417,61405,,137160,xe" fillcolor="#4da23e" stroked="f" strokeweight="0">
                  <v:stroke miterlimit="83231f" joinstyle="miter"/>
                  <v:path arrowok="t" textboxrect="0,0,274320,274320"/>
                </v:shape>
                <v:rect id="Rectangle 10" o:spid="_x0000_s1031" style="position:absolute;left:12352;top:707;width:2215;height:2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PIA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hl19kAD17AAAA//8DAFBLAQItABQABgAIAAAAIQDb4fbL7gAAAIUBAAATAAAAAAAAAAAA&#10;AAAAAAAAAABbQ29udGVudF9UeXBlc10ueG1sUEsBAi0AFAAGAAgAAAAhAFr0LFu/AAAAFQEAAAsA&#10;AAAAAAAAAAAAAAAAHwEAAF9yZWxzLy5yZWxzUEsBAi0AFAAGAAgAAAAhADL88gDEAAAA2wAAAA8A&#10;AAAAAAAAAAAAAAAABwIAAGRycy9kb3ducmV2LnhtbFBLBQYAAAAAAwADALcAAAD4AgAAAAA=&#10;" filled="f" stroked="f">
                  <v:textbox inset="0,0,0,0">
                    <w:txbxContent>
                      <w:p w14:paraId="17FA964A" w14:textId="77777777" w:rsidR="00FF4E5A" w:rsidRDefault="00000000">
                        <w:r>
                          <w:rPr>
                            <w:b/>
                            <w:color w:val="FFFEFD"/>
                            <w:sz w:val="30"/>
                          </w:rPr>
                          <w:t>M</w:t>
                        </w:r>
                      </w:p>
                    </w:txbxContent>
                  </v:textbox>
                </v:rect>
                <v:shape id="Shape 11" o:spid="_x0000_s1032" style="position:absolute;left:53009;top:50;width:2744;height:2743;visibility:visible;mso-wrap-style:square;v-text-anchor:top" coordsize="274320,27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" path="m137160,v75755,,137160,61417,137160,137173c274320,212903,212915,274320,137160,274320,61404,274320,,212903,,137173,,61417,61404,,137160,xe" fillcolor="#a6312d" stroked="f" strokeweight="0">
                  <v:stroke miterlimit="83231f" joinstyle="miter"/>
                  <v:path arrowok="t" textboxrect="0,0,274320,274320"/>
                </v:shape>
                <v:rect id="Rectangle 12" o:spid="_x0000_s1033" style="position:absolute;left:53871;top:707;width:1254;height:2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3BD3A517" w14:textId="77777777" w:rsidR="00FF4E5A" w:rsidRDefault="00000000">
                        <w:r>
                          <w:rPr>
                            <w:b/>
                            <w:color w:val="FFFEFD"/>
                            <w:sz w:val="30"/>
                          </w:rPr>
                          <w:t>T</w:t>
                        </w:r>
                      </w:p>
                    </w:txbxContent>
                  </v:textbox>
                </v:rect>
                <v:shape id="Shape 13" o:spid="_x0000_s1034" style="position:absolute;left:152;top:50;width:2743;height:2743;visibility:visible;mso-wrap-style:square;v-text-anchor:top" coordsize="274320,27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" path="m137160,v75755,,137160,61417,137160,137173c274320,212903,212915,274320,137160,274320,61404,274320,,212903,,137173,,61417,61404,,137160,xe" fillcolor="#168ec3" stroked="f" strokeweight="0">
                  <v:stroke miterlimit="83231f" joinstyle="miter"/>
                  <v:path arrowok="t" textboxrect="0,0,274320,274320"/>
                </v:shape>
                <v:rect id="Rectangle 14" o:spid="_x0000_s1035" style="position:absolute;left:1035;top:707;width:1199;height:2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14:paraId="30A73471" w14:textId="77777777" w:rsidR="00FF4E5A" w:rsidRDefault="00000000">
                        <w:r>
                          <w:rPr>
                            <w:b/>
                            <w:color w:val="FFFEFD"/>
                            <w:sz w:val="30"/>
                          </w:rPr>
                          <w:t>S</w:t>
                        </w:r>
                      </w:p>
                    </w:txbxContent>
                  </v:textbox>
                </v:rect>
                <v:shape id="Shape 15" o:spid="_x0000_s1036" style="position:absolute;left:26605;width:2743;height:2743;visibility:visible;mso-wrap-style:square;v-text-anchor:top" coordsize="274320,27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" path="m137160,v75755,,137160,61417,137160,137173c274320,212903,212915,274320,137160,274320,61404,274320,,212903,,137173,,61417,61404,,137160,xe" fillcolor="#faba33" stroked="f" strokeweight="0">
                  <v:stroke miterlimit="83231f" joinstyle="miter"/>
                  <v:path arrowok="t" textboxrect="0,0,274320,274320"/>
                </v:shape>
                <v:rect id="Rectangle 16" o:spid="_x0000_s1037" style="position:absolute;left:27361;top:657;width:1535;height:25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14:paraId="4D8B2478" w14:textId="77777777" w:rsidR="00FF4E5A" w:rsidRDefault="00000000">
                        <w:r>
                          <w:rPr>
                            <w:b/>
                            <w:color w:val="FFFEFD"/>
                            <w:sz w:val="30"/>
                          </w:rPr>
                          <w:t>A</w:t>
                        </w:r>
                      </w:p>
                    </w:txbxContent>
                  </v:textbox>
                </v:rect>
                <v:rect id="Rectangle 17" o:spid="_x0000_s1038" style="position:absolute;left:3822;top:417;width:6758;height:24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14:paraId="03B3371E" w14:textId="77777777" w:rsidR="00FF4E5A" w:rsidRDefault="00000000">
                        <w:r>
                          <w:rPr>
                            <w:b/>
                            <w:color w:val="168EC3"/>
                            <w:w w:val="109"/>
                            <w:sz w:val="24"/>
                          </w:rPr>
                          <w:t>Specific</w:t>
                        </w:r>
                      </w:p>
                    </w:txbxContent>
                  </v:textbox>
                </v:rect>
                <v:rect id="Rectangle 18" o:spid="_x0000_s1039" style="position:absolute;left:15276;top:306;width:9796;height:2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14:paraId="3D3197E5" w14:textId="77777777" w:rsidR="00FF4E5A" w:rsidRDefault="00000000">
                        <w:r>
                          <w:rPr>
                            <w:b/>
                            <w:color w:val="4DA23E"/>
                            <w:w w:val="101"/>
                            <w:sz w:val="24"/>
                          </w:rPr>
                          <w:t>Measurable</w:t>
                        </w:r>
                      </w:p>
                    </w:txbxContent>
                  </v:textbox>
                </v:rect>
                <v:rect id="Rectangle 19" o:spid="_x0000_s1040" style="position:absolute;left:30109;top:417;width:9235;height:2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14:paraId="4A960E41" w14:textId="77777777" w:rsidR="00FF4E5A" w:rsidRDefault="00000000">
                        <w:r>
                          <w:rPr>
                            <w:b/>
                            <w:color w:val="FABA33"/>
                            <w:w w:val="104"/>
                            <w:sz w:val="24"/>
                          </w:rPr>
                          <w:t>Achievable</w:t>
                        </w:r>
                      </w:p>
                    </w:txbxContent>
                  </v:textbox>
                </v:rect>
                <v:rect id="Rectangle 20" o:spid="_x0000_s1041" style="position:absolute;left:44275;top:356;width:7208;height:2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14:paraId="16C18E5E" w14:textId="77777777" w:rsidR="00FF4E5A" w:rsidRDefault="00000000">
                        <w:r>
                          <w:rPr>
                            <w:b/>
                            <w:color w:val="E8502F"/>
                            <w:w w:val="101"/>
                            <w:sz w:val="24"/>
                          </w:rPr>
                          <w:t>Relevant</w:t>
                        </w:r>
                      </w:p>
                    </w:txbxContent>
                  </v:textbox>
                </v:rect>
                <v:rect id="Rectangle 21" o:spid="_x0000_s1042" style="position:absolute;left:56682;top:417;width:9573;height:2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14:paraId="25223C2D" w14:textId="77777777" w:rsidR="00FF4E5A" w:rsidRDefault="00000000">
                        <w:r>
                          <w:rPr>
                            <w:b/>
                            <w:color w:val="A6312D"/>
                            <w:w w:val="96"/>
                            <w:sz w:val="24"/>
                          </w:rPr>
                          <w:t>Time</w:t>
                        </w:r>
                        <w:r>
                          <w:rPr>
                            <w:b/>
                            <w:color w:val="A6312D"/>
                            <w:spacing w:val="12"/>
                            <w:w w:val="9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color w:val="A6312D"/>
                            <w:w w:val="96"/>
                            <w:sz w:val="24"/>
                          </w:rPr>
                          <w:t>bound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08FF7939" w14:textId="61695D00" w:rsidR="0036020E" w:rsidRDefault="0036020E" w:rsidP="0036020E">
      <w:pPr>
        <w:spacing w:after="2023" w:line="2113" w:lineRule="auto"/>
        <w:ind w:left="104" w:hanging="96"/>
        <w:rPr>
          <w:color w:val="565C61"/>
          <w:sz w:val="24"/>
        </w:rPr>
      </w:pPr>
      <w:r w:rsidRPr="0036020E">
        <w:rPr>
          <w:noProof/>
          <w:color w:val="565C61"/>
          <w:sz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221B4D3" wp14:editId="09F87E05">
                <wp:simplePos x="0" y="0"/>
                <wp:positionH relativeFrom="margin">
                  <wp:align>left</wp:align>
                </wp:positionH>
                <wp:positionV relativeFrom="paragraph">
                  <wp:posOffset>289560</wp:posOffset>
                </wp:positionV>
                <wp:extent cx="6537960" cy="2255520"/>
                <wp:effectExtent l="0" t="0" r="1524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37960" cy="2255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4809A3" w14:textId="71DF3CE2" w:rsidR="0036020E" w:rsidRPr="0036020E" w:rsidRDefault="00823792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I want to increase fixed absorption from 14% to 50% by the end of the year.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21B4D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43" type="#_x0000_t202" style="position:absolute;left:0;text-align:left;margin-left:0;margin-top:22.8pt;width:514.8pt;height:177.6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">
                <v:textbox>
                  <w:txbxContent>
                    <w:p w14:paraId="1D4809A3" w14:textId="71DF3CE2" w:rsidR="0036020E" w:rsidRPr="0036020E" w:rsidRDefault="00823792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I want to increase fixed absorption from 14% to 50% by the end of the year.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00000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CA2CDD8" wp14:editId="3CBFD400">
                <wp:simplePos x="0" y="0"/>
                <wp:positionH relativeFrom="page">
                  <wp:posOffset>5504688</wp:posOffset>
                </wp:positionH>
                <wp:positionV relativeFrom="page">
                  <wp:posOffset>508778</wp:posOffset>
                </wp:positionV>
                <wp:extent cx="1661665" cy="573262"/>
                <wp:effectExtent l="0" t="0" r="0" b="0"/>
                <wp:wrapTopAndBottom/>
                <wp:docPr id="631" name="Group 6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1665" cy="573262"/>
                          <a:chOff x="0" y="0"/>
                          <a:chExt cx="1661665" cy="573262"/>
                        </a:xfrm>
                      </wpg:grpSpPr>
                      <wps:wsp>
                        <wps:cNvPr id="29" name="Shape 29"/>
                        <wps:cNvSpPr/>
                        <wps:spPr>
                          <a:xfrm>
                            <a:off x="717544" y="1605"/>
                            <a:ext cx="125209" cy="3419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209" h="341935">
                                <a:moveTo>
                                  <a:pt x="69240" y="0"/>
                                </a:moveTo>
                                <a:lnTo>
                                  <a:pt x="125209" y="0"/>
                                </a:lnTo>
                                <a:lnTo>
                                  <a:pt x="125209" y="55654"/>
                                </a:lnTo>
                                <a:lnTo>
                                  <a:pt x="102184" y="206312"/>
                                </a:lnTo>
                                <a:lnTo>
                                  <a:pt x="125209" y="206312"/>
                                </a:lnTo>
                                <a:lnTo>
                                  <a:pt x="125209" y="263931"/>
                                </a:lnTo>
                                <a:lnTo>
                                  <a:pt x="92951" y="263931"/>
                                </a:lnTo>
                                <a:lnTo>
                                  <a:pt x="80873" y="341935"/>
                                </a:lnTo>
                                <a:lnTo>
                                  <a:pt x="0" y="341935"/>
                                </a:lnTo>
                                <a:lnTo>
                                  <a:pt x="692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312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Shape 30"/>
                        <wps:cNvSpPr/>
                        <wps:spPr>
                          <a:xfrm>
                            <a:off x="842753" y="1605"/>
                            <a:ext cx="123711" cy="3419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711" h="341935">
                                <a:moveTo>
                                  <a:pt x="0" y="0"/>
                                </a:moveTo>
                                <a:lnTo>
                                  <a:pt x="54470" y="0"/>
                                </a:lnTo>
                                <a:lnTo>
                                  <a:pt x="123711" y="341935"/>
                                </a:lnTo>
                                <a:lnTo>
                                  <a:pt x="42837" y="341935"/>
                                </a:lnTo>
                                <a:lnTo>
                                  <a:pt x="31204" y="263931"/>
                                </a:lnTo>
                                <a:lnTo>
                                  <a:pt x="0" y="263931"/>
                                </a:lnTo>
                                <a:lnTo>
                                  <a:pt x="0" y="206312"/>
                                </a:lnTo>
                                <a:lnTo>
                                  <a:pt x="23025" y="206312"/>
                                </a:lnTo>
                                <a:lnTo>
                                  <a:pt x="216" y="54242"/>
                                </a:lnTo>
                                <a:lnTo>
                                  <a:pt x="0" y="556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312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Shape 31"/>
                        <wps:cNvSpPr/>
                        <wps:spPr>
                          <a:xfrm>
                            <a:off x="1405" y="1629"/>
                            <a:ext cx="224218" cy="3419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218" h="341909">
                                <a:moveTo>
                                  <a:pt x="0" y="0"/>
                                </a:moveTo>
                                <a:lnTo>
                                  <a:pt x="81852" y="0"/>
                                </a:lnTo>
                                <a:lnTo>
                                  <a:pt x="153518" y="221793"/>
                                </a:lnTo>
                                <a:lnTo>
                                  <a:pt x="153518" y="0"/>
                                </a:lnTo>
                                <a:lnTo>
                                  <a:pt x="224218" y="0"/>
                                </a:lnTo>
                                <a:lnTo>
                                  <a:pt x="224218" y="341909"/>
                                </a:lnTo>
                                <a:lnTo>
                                  <a:pt x="140919" y="341909"/>
                                </a:lnTo>
                                <a:lnTo>
                                  <a:pt x="69761" y="119139"/>
                                </a:lnTo>
                                <a:lnTo>
                                  <a:pt x="69761" y="341909"/>
                                </a:lnTo>
                                <a:lnTo>
                                  <a:pt x="0" y="3419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312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Shape 32"/>
                        <wps:cNvSpPr/>
                        <wps:spPr>
                          <a:xfrm>
                            <a:off x="237791" y="1629"/>
                            <a:ext cx="125184" cy="3419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184" h="341909">
                                <a:moveTo>
                                  <a:pt x="69253" y="0"/>
                                </a:moveTo>
                                <a:lnTo>
                                  <a:pt x="125184" y="0"/>
                                </a:lnTo>
                                <a:lnTo>
                                  <a:pt x="125184" y="55821"/>
                                </a:lnTo>
                                <a:lnTo>
                                  <a:pt x="102184" y="206299"/>
                                </a:lnTo>
                                <a:lnTo>
                                  <a:pt x="125184" y="206299"/>
                                </a:lnTo>
                                <a:lnTo>
                                  <a:pt x="125184" y="263931"/>
                                </a:lnTo>
                                <a:lnTo>
                                  <a:pt x="92989" y="263931"/>
                                </a:lnTo>
                                <a:lnTo>
                                  <a:pt x="80874" y="341909"/>
                                </a:lnTo>
                                <a:lnTo>
                                  <a:pt x="0" y="341909"/>
                                </a:lnTo>
                                <a:lnTo>
                                  <a:pt x="6925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312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Shape 33"/>
                        <wps:cNvSpPr/>
                        <wps:spPr>
                          <a:xfrm>
                            <a:off x="362975" y="1629"/>
                            <a:ext cx="123736" cy="3419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736" h="341909">
                                <a:moveTo>
                                  <a:pt x="0" y="0"/>
                                </a:moveTo>
                                <a:lnTo>
                                  <a:pt x="54470" y="0"/>
                                </a:lnTo>
                                <a:lnTo>
                                  <a:pt x="123736" y="341909"/>
                                </a:lnTo>
                                <a:lnTo>
                                  <a:pt x="42863" y="341909"/>
                                </a:lnTo>
                                <a:lnTo>
                                  <a:pt x="31229" y="263931"/>
                                </a:lnTo>
                                <a:lnTo>
                                  <a:pt x="0" y="263931"/>
                                </a:lnTo>
                                <a:lnTo>
                                  <a:pt x="0" y="206299"/>
                                </a:lnTo>
                                <a:lnTo>
                                  <a:pt x="23000" y="206299"/>
                                </a:lnTo>
                                <a:lnTo>
                                  <a:pt x="241" y="54242"/>
                                </a:lnTo>
                                <a:lnTo>
                                  <a:pt x="0" y="5582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312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498387" y="1631"/>
                            <a:ext cx="108509" cy="3418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8509" h="341897">
                                <a:moveTo>
                                  <a:pt x="0" y="0"/>
                                </a:moveTo>
                                <a:lnTo>
                                  <a:pt x="108509" y="0"/>
                                </a:lnTo>
                                <a:lnTo>
                                  <a:pt x="108509" y="59115"/>
                                </a:lnTo>
                                <a:lnTo>
                                  <a:pt x="105562" y="59080"/>
                                </a:lnTo>
                                <a:lnTo>
                                  <a:pt x="80378" y="59080"/>
                                </a:lnTo>
                                <a:lnTo>
                                  <a:pt x="80378" y="282816"/>
                                </a:lnTo>
                                <a:lnTo>
                                  <a:pt x="106540" y="282816"/>
                                </a:lnTo>
                                <a:lnTo>
                                  <a:pt x="108509" y="282723"/>
                                </a:lnTo>
                                <a:lnTo>
                                  <a:pt x="108509" y="341897"/>
                                </a:lnTo>
                                <a:lnTo>
                                  <a:pt x="0" y="34189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312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606896" y="1631"/>
                            <a:ext cx="111341" cy="3418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341" h="341897">
                                <a:moveTo>
                                  <a:pt x="0" y="0"/>
                                </a:moveTo>
                                <a:lnTo>
                                  <a:pt x="16421" y="0"/>
                                </a:lnTo>
                                <a:cubicBezTo>
                                  <a:pt x="18859" y="0"/>
                                  <a:pt x="40640" y="0"/>
                                  <a:pt x="54699" y="2908"/>
                                </a:cubicBezTo>
                                <a:cubicBezTo>
                                  <a:pt x="63893" y="4839"/>
                                  <a:pt x="86169" y="10655"/>
                                  <a:pt x="100203" y="32931"/>
                                </a:cubicBezTo>
                                <a:cubicBezTo>
                                  <a:pt x="107950" y="45034"/>
                                  <a:pt x="111341" y="57137"/>
                                  <a:pt x="111341" y="85230"/>
                                </a:cubicBezTo>
                                <a:lnTo>
                                  <a:pt x="111341" y="255689"/>
                                </a:lnTo>
                                <a:cubicBezTo>
                                  <a:pt x="111341" y="277000"/>
                                  <a:pt x="110375" y="300241"/>
                                  <a:pt x="95847" y="317678"/>
                                </a:cubicBezTo>
                                <a:cubicBezTo>
                                  <a:pt x="76974" y="340449"/>
                                  <a:pt x="46456" y="341897"/>
                                  <a:pt x="19824" y="341897"/>
                                </a:cubicBezTo>
                                <a:lnTo>
                                  <a:pt x="0" y="341897"/>
                                </a:lnTo>
                                <a:lnTo>
                                  <a:pt x="0" y="282723"/>
                                </a:lnTo>
                                <a:lnTo>
                                  <a:pt x="6988" y="282392"/>
                                </a:lnTo>
                                <a:cubicBezTo>
                                  <a:pt x="9045" y="282089"/>
                                  <a:pt x="10617" y="281603"/>
                                  <a:pt x="13030" y="280873"/>
                                </a:cubicBezTo>
                                <a:cubicBezTo>
                                  <a:pt x="27076" y="277000"/>
                                  <a:pt x="28054" y="265379"/>
                                  <a:pt x="28054" y="253759"/>
                                </a:cubicBezTo>
                                <a:lnTo>
                                  <a:pt x="28054" y="90068"/>
                                </a:lnTo>
                                <a:cubicBezTo>
                                  <a:pt x="28054" y="89599"/>
                                  <a:pt x="28537" y="81356"/>
                                  <a:pt x="27076" y="76505"/>
                                </a:cubicBezTo>
                                <a:cubicBezTo>
                                  <a:pt x="23447" y="62351"/>
                                  <a:pt x="10817" y="59626"/>
                                  <a:pt x="2896" y="59149"/>
                                </a:cubicBezTo>
                                <a:lnTo>
                                  <a:pt x="0" y="591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312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36"/>
                        <wps:cNvSpPr/>
                        <wps:spPr>
                          <a:xfrm>
                            <a:off x="0" y="364748"/>
                            <a:ext cx="966279" cy="1250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6279" h="125032">
                                <a:moveTo>
                                  <a:pt x="966279" y="0"/>
                                </a:moveTo>
                                <a:lnTo>
                                  <a:pt x="966279" y="59601"/>
                                </a:lnTo>
                                <a:cubicBezTo>
                                  <a:pt x="966279" y="59601"/>
                                  <a:pt x="920001" y="125032"/>
                                  <a:pt x="748347" y="125032"/>
                                </a:cubicBezTo>
                                <a:cubicBezTo>
                                  <a:pt x="576694" y="125032"/>
                                  <a:pt x="406959" y="63564"/>
                                  <a:pt x="248806" y="63564"/>
                                </a:cubicBezTo>
                                <a:cubicBezTo>
                                  <a:pt x="90653" y="63564"/>
                                  <a:pt x="0" y="125032"/>
                                  <a:pt x="0" y="125032"/>
                                </a:cubicBezTo>
                                <a:lnTo>
                                  <a:pt x="0" y="65443"/>
                                </a:lnTo>
                                <a:cubicBezTo>
                                  <a:pt x="0" y="65443"/>
                                  <a:pt x="90653" y="3975"/>
                                  <a:pt x="248806" y="3975"/>
                                </a:cubicBezTo>
                                <a:cubicBezTo>
                                  <a:pt x="406959" y="3975"/>
                                  <a:pt x="576694" y="65443"/>
                                  <a:pt x="748347" y="65443"/>
                                </a:cubicBezTo>
                                <a:cubicBezTo>
                                  <a:pt x="920001" y="65443"/>
                                  <a:pt x="966279" y="0"/>
                                  <a:pt x="96627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481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37"/>
                        <wps:cNvSpPr/>
                        <wps:spPr>
                          <a:xfrm>
                            <a:off x="0" y="448243"/>
                            <a:ext cx="966279" cy="125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6279" h="125019">
                                <a:moveTo>
                                  <a:pt x="966279" y="0"/>
                                </a:moveTo>
                                <a:lnTo>
                                  <a:pt x="966279" y="59588"/>
                                </a:lnTo>
                                <a:cubicBezTo>
                                  <a:pt x="966279" y="59588"/>
                                  <a:pt x="920001" y="125019"/>
                                  <a:pt x="748347" y="125019"/>
                                </a:cubicBezTo>
                                <a:cubicBezTo>
                                  <a:pt x="576694" y="125019"/>
                                  <a:pt x="406959" y="63564"/>
                                  <a:pt x="248806" y="63564"/>
                                </a:cubicBezTo>
                                <a:cubicBezTo>
                                  <a:pt x="90653" y="63564"/>
                                  <a:pt x="0" y="125019"/>
                                  <a:pt x="0" y="125019"/>
                                </a:cubicBezTo>
                                <a:lnTo>
                                  <a:pt x="0" y="65430"/>
                                </a:lnTo>
                                <a:cubicBezTo>
                                  <a:pt x="0" y="65430"/>
                                  <a:pt x="90653" y="3962"/>
                                  <a:pt x="248806" y="3962"/>
                                </a:cubicBezTo>
                                <a:cubicBezTo>
                                  <a:pt x="406959" y="3962"/>
                                  <a:pt x="576694" y="65430"/>
                                  <a:pt x="748347" y="65430"/>
                                </a:cubicBezTo>
                                <a:cubicBezTo>
                                  <a:pt x="920001" y="65430"/>
                                  <a:pt x="966279" y="0"/>
                                  <a:pt x="96627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481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6" name="Shape 766"/>
                        <wps:cNvSpPr/>
                        <wps:spPr>
                          <a:xfrm>
                            <a:off x="1050983" y="0"/>
                            <a:ext cx="9144" cy="5369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36905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36905"/>
                                </a:lnTo>
                                <a:lnTo>
                                  <a:pt x="0" y="53690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481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1132814" y="205454"/>
                            <a:ext cx="33007" cy="1134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007" h="113487">
                                <a:moveTo>
                                  <a:pt x="20904" y="0"/>
                                </a:moveTo>
                                <a:lnTo>
                                  <a:pt x="33007" y="0"/>
                                </a:lnTo>
                                <a:lnTo>
                                  <a:pt x="33007" y="22631"/>
                                </a:lnTo>
                                <a:lnTo>
                                  <a:pt x="32842" y="22631"/>
                                </a:lnTo>
                                <a:lnTo>
                                  <a:pt x="25146" y="71361"/>
                                </a:lnTo>
                                <a:lnTo>
                                  <a:pt x="33007" y="71361"/>
                                </a:lnTo>
                                <a:lnTo>
                                  <a:pt x="33007" y="88341"/>
                                </a:lnTo>
                                <a:lnTo>
                                  <a:pt x="22313" y="88341"/>
                                </a:lnTo>
                                <a:lnTo>
                                  <a:pt x="18859" y="113487"/>
                                </a:lnTo>
                                <a:lnTo>
                                  <a:pt x="0" y="113487"/>
                                </a:lnTo>
                                <a:lnTo>
                                  <a:pt x="2090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481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1165821" y="205454"/>
                            <a:ext cx="33007" cy="1134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007" h="113487">
                                <a:moveTo>
                                  <a:pt x="0" y="0"/>
                                </a:moveTo>
                                <a:lnTo>
                                  <a:pt x="12103" y="0"/>
                                </a:lnTo>
                                <a:lnTo>
                                  <a:pt x="33007" y="113487"/>
                                </a:lnTo>
                                <a:lnTo>
                                  <a:pt x="14147" y="113487"/>
                                </a:lnTo>
                                <a:lnTo>
                                  <a:pt x="10681" y="88341"/>
                                </a:lnTo>
                                <a:lnTo>
                                  <a:pt x="0" y="88341"/>
                                </a:lnTo>
                                <a:lnTo>
                                  <a:pt x="0" y="71361"/>
                                </a:lnTo>
                                <a:lnTo>
                                  <a:pt x="7861" y="71361"/>
                                </a:lnTo>
                                <a:lnTo>
                                  <a:pt x="152" y="22631"/>
                                </a:lnTo>
                                <a:lnTo>
                                  <a:pt x="0" y="226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481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Shape 41"/>
                        <wps:cNvSpPr/>
                        <wps:spPr>
                          <a:xfrm>
                            <a:off x="1210134" y="203878"/>
                            <a:ext cx="58788" cy="1166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788" h="116637">
                                <a:moveTo>
                                  <a:pt x="29858" y="0"/>
                                </a:moveTo>
                                <a:cubicBezTo>
                                  <a:pt x="49352" y="0"/>
                                  <a:pt x="58788" y="14148"/>
                                  <a:pt x="58788" y="31128"/>
                                </a:cubicBezTo>
                                <a:lnTo>
                                  <a:pt x="58788" y="39459"/>
                                </a:lnTo>
                                <a:lnTo>
                                  <a:pt x="39294" y="39459"/>
                                </a:lnTo>
                                <a:lnTo>
                                  <a:pt x="39294" y="30658"/>
                                </a:lnTo>
                                <a:cubicBezTo>
                                  <a:pt x="39294" y="21069"/>
                                  <a:pt x="34899" y="16980"/>
                                  <a:pt x="29858" y="16980"/>
                                </a:cubicBezTo>
                                <a:cubicBezTo>
                                  <a:pt x="21996" y="16980"/>
                                  <a:pt x="19494" y="21069"/>
                                  <a:pt x="19494" y="29553"/>
                                </a:cubicBezTo>
                                <a:lnTo>
                                  <a:pt x="19494" y="87084"/>
                                </a:lnTo>
                                <a:cubicBezTo>
                                  <a:pt x="19494" y="95567"/>
                                  <a:pt x="21996" y="99657"/>
                                  <a:pt x="29858" y="99657"/>
                                </a:cubicBezTo>
                                <a:cubicBezTo>
                                  <a:pt x="36932" y="99657"/>
                                  <a:pt x="39294" y="95567"/>
                                  <a:pt x="39294" y="88189"/>
                                </a:cubicBezTo>
                                <a:lnTo>
                                  <a:pt x="39294" y="74511"/>
                                </a:lnTo>
                                <a:lnTo>
                                  <a:pt x="58788" y="74511"/>
                                </a:lnTo>
                                <a:lnTo>
                                  <a:pt x="58788" y="87554"/>
                                </a:lnTo>
                                <a:cubicBezTo>
                                  <a:pt x="58788" y="103594"/>
                                  <a:pt x="49352" y="116637"/>
                                  <a:pt x="29858" y="116637"/>
                                </a:cubicBezTo>
                                <a:cubicBezTo>
                                  <a:pt x="9423" y="116637"/>
                                  <a:pt x="0" y="103594"/>
                                  <a:pt x="0" y="87554"/>
                                </a:cubicBezTo>
                                <a:lnTo>
                                  <a:pt x="0" y="29083"/>
                                </a:lnTo>
                                <a:cubicBezTo>
                                  <a:pt x="0" y="13056"/>
                                  <a:pt x="9423" y="0"/>
                                  <a:pt x="2985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481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42"/>
                        <wps:cNvSpPr/>
                        <wps:spPr>
                          <a:xfrm>
                            <a:off x="1281170" y="205454"/>
                            <a:ext cx="33007" cy="1134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007" h="113487">
                                <a:moveTo>
                                  <a:pt x="20904" y="0"/>
                                </a:moveTo>
                                <a:lnTo>
                                  <a:pt x="33007" y="0"/>
                                </a:lnTo>
                                <a:lnTo>
                                  <a:pt x="33007" y="22631"/>
                                </a:lnTo>
                                <a:lnTo>
                                  <a:pt x="32842" y="22631"/>
                                </a:lnTo>
                                <a:lnTo>
                                  <a:pt x="25146" y="71361"/>
                                </a:lnTo>
                                <a:lnTo>
                                  <a:pt x="33007" y="71361"/>
                                </a:lnTo>
                                <a:lnTo>
                                  <a:pt x="33007" y="88341"/>
                                </a:lnTo>
                                <a:lnTo>
                                  <a:pt x="22327" y="88341"/>
                                </a:lnTo>
                                <a:lnTo>
                                  <a:pt x="18859" y="113487"/>
                                </a:lnTo>
                                <a:lnTo>
                                  <a:pt x="0" y="113487"/>
                                </a:lnTo>
                                <a:lnTo>
                                  <a:pt x="2090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481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43"/>
                        <wps:cNvSpPr/>
                        <wps:spPr>
                          <a:xfrm>
                            <a:off x="1314176" y="205454"/>
                            <a:ext cx="33008" cy="1134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008" h="113487">
                                <a:moveTo>
                                  <a:pt x="0" y="0"/>
                                </a:moveTo>
                                <a:lnTo>
                                  <a:pt x="12104" y="0"/>
                                </a:lnTo>
                                <a:lnTo>
                                  <a:pt x="33008" y="113487"/>
                                </a:lnTo>
                                <a:lnTo>
                                  <a:pt x="14148" y="113487"/>
                                </a:lnTo>
                                <a:lnTo>
                                  <a:pt x="10694" y="88341"/>
                                </a:lnTo>
                                <a:lnTo>
                                  <a:pt x="0" y="88341"/>
                                </a:lnTo>
                                <a:lnTo>
                                  <a:pt x="0" y="71361"/>
                                </a:lnTo>
                                <a:lnTo>
                                  <a:pt x="7862" y="71361"/>
                                </a:lnTo>
                                <a:lnTo>
                                  <a:pt x="166" y="22631"/>
                                </a:lnTo>
                                <a:lnTo>
                                  <a:pt x="0" y="226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481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" name="Shape 44"/>
                        <wps:cNvSpPr/>
                        <wps:spPr>
                          <a:xfrm>
                            <a:off x="1358488" y="205452"/>
                            <a:ext cx="29870" cy="1134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870" h="113487">
                                <a:moveTo>
                                  <a:pt x="0" y="0"/>
                                </a:moveTo>
                                <a:lnTo>
                                  <a:pt x="28918" y="0"/>
                                </a:lnTo>
                                <a:lnTo>
                                  <a:pt x="29870" y="349"/>
                                </a:lnTo>
                                <a:lnTo>
                                  <a:pt x="29870" y="17189"/>
                                </a:lnTo>
                                <a:lnTo>
                                  <a:pt x="26250" y="16040"/>
                                </a:lnTo>
                                <a:lnTo>
                                  <a:pt x="19494" y="16040"/>
                                </a:lnTo>
                                <a:lnTo>
                                  <a:pt x="19494" y="97460"/>
                                </a:lnTo>
                                <a:lnTo>
                                  <a:pt x="26250" y="97460"/>
                                </a:lnTo>
                                <a:lnTo>
                                  <a:pt x="29870" y="96311"/>
                                </a:lnTo>
                                <a:lnTo>
                                  <a:pt x="29870" y="113138"/>
                                </a:lnTo>
                                <a:lnTo>
                                  <a:pt x="28918" y="113487"/>
                                </a:lnTo>
                                <a:lnTo>
                                  <a:pt x="0" y="11348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481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1388358" y="205801"/>
                            <a:ext cx="29858" cy="1127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858" h="112789">
                                <a:moveTo>
                                  <a:pt x="0" y="0"/>
                                </a:moveTo>
                                <a:lnTo>
                                  <a:pt x="21996" y="8063"/>
                                </a:lnTo>
                                <a:cubicBezTo>
                                  <a:pt x="27184" y="13722"/>
                                  <a:pt x="29858" y="22289"/>
                                  <a:pt x="29858" y="33915"/>
                                </a:cubicBezTo>
                                <a:lnTo>
                                  <a:pt x="29858" y="78873"/>
                                </a:lnTo>
                                <a:cubicBezTo>
                                  <a:pt x="29858" y="90507"/>
                                  <a:pt x="27184" y="99073"/>
                                  <a:pt x="21996" y="104731"/>
                                </a:cubicBezTo>
                                <a:lnTo>
                                  <a:pt x="0" y="112789"/>
                                </a:lnTo>
                                <a:lnTo>
                                  <a:pt x="0" y="95962"/>
                                </a:lnTo>
                                <a:lnTo>
                                  <a:pt x="7269" y="93655"/>
                                </a:lnTo>
                                <a:cubicBezTo>
                                  <a:pt x="9471" y="91180"/>
                                  <a:pt x="10375" y="87211"/>
                                  <a:pt x="10375" y="81236"/>
                                </a:cubicBezTo>
                                <a:lnTo>
                                  <a:pt x="10375" y="31566"/>
                                </a:lnTo>
                                <a:cubicBezTo>
                                  <a:pt x="10375" y="25591"/>
                                  <a:pt x="9471" y="21622"/>
                                  <a:pt x="7269" y="19147"/>
                                </a:cubicBezTo>
                                <a:lnTo>
                                  <a:pt x="0" y="168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481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Shape 46"/>
                        <wps:cNvSpPr/>
                        <wps:spPr>
                          <a:xfrm>
                            <a:off x="1437071" y="205456"/>
                            <a:ext cx="54381" cy="1134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381" h="113487">
                                <a:moveTo>
                                  <a:pt x="0" y="0"/>
                                </a:moveTo>
                                <a:lnTo>
                                  <a:pt x="52184" y="0"/>
                                </a:lnTo>
                                <a:lnTo>
                                  <a:pt x="52184" y="16980"/>
                                </a:lnTo>
                                <a:lnTo>
                                  <a:pt x="19494" y="16980"/>
                                </a:lnTo>
                                <a:lnTo>
                                  <a:pt x="19494" y="46215"/>
                                </a:lnTo>
                                <a:lnTo>
                                  <a:pt x="44641" y="46215"/>
                                </a:lnTo>
                                <a:lnTo>
                                  <a:pt x="44641" y="63183"/>
                                </a:lnTo>
                                <a:lnTo>
                                  <a:pt x="19494" y="63183"/>
                                </a:lnTo>
                                <a:lnTo>
                                  <a:pt x="19494" y="96507"/>
                                </a:lnTo>
                                <a:lnTo>
                                  <a:pt x="54381" y="96507"/>
                                </a:lnTo>
                                <a:lnTo>
                                  <a:pt x="54381" y="113487"/>
                                </a:lnTo>
                                <a:lnTo>
                                  <a:pt x="0" y="11348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481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1505747" y="205454"/>
                            <a:ext cx="79222" cy="1134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222" h="113487">
                                <a:moveTo>
                                  <a:pt x="0" y="0"/>
                                </a:moveTo>
                                <a:lnTo>
                                  <a:pt x="25615" y="0"/>
                                </a:lnTo>
                                <a:lnTo>
                                  <a:pt x="39446" y="66332"/>
                                </a:lnTo>
                                <a:lnTo>
                                  <a:pt x="39776" y="66332"/>
                                </a:lnTo>
                                <a:lnTo>
                                  <a:pt x="53606" y="0"/>
                                </a:lnTo>
                                <a:lnTo>
                                  <a:pt x="79222" y="0"/>
                                </a:lnTo>
                                <a:lnTo>
                                  <a:pt x="79222" y="113487"/>
                                </a:lnTo>
                                <a:lnTo>
                                  <a:pt x="62255" y="113487"/>
                                </a:lnTo>
                                <a:lnTo>
                                  <a:pt x="62255" y="24841"/>
                                </a:lnTo>
                                <a:lnTo>
                                  <a:pt x="61925" y="24841"/>
                                </a:lnTo>
                                <a:lnTo>
                                  <a:pt x="44323" y="113487"/>
                                </a:lnTo>
                                <a:lnTo>
                                  <a:pt x="34899" y="113487"/>
                                </a:lnTo>
                                <a:lnTo>
                                  <a:pt x="17297" y="24841"/>
                                </a:lnTo>
                                <a:lnTo>
                                  <a:pt x="16980" y="24841"/>
                                </a:lnTo>
                                <a:lnTo>
                                  <a:pt x="16980" y="113487"/>
                                </a:lnTo>
                                <a:lnTo>
                                  <a:pt x="0" y="11348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481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48"/>
                        <wps:cNvSpPr/>
                        <wps:spPr>
                          <a:xfrm>
                            <a:off x="1595015" y="205456"/>
                            <a:ext cx="66649" cy="1134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49" h="113487">
                                <a:moveTo>
                                  <a:pt x="0" y="0"/>
                                </a:moveTo>
                                <a:lnTo>
                                  <a:pt x="19812" y="0"/>
                                </a:lnTo>
                                <a:lnTo>
                                  <a:pt x="33477" y="43231"/>
                                </a:lnTo>
                                <a:lnTo>
                                  <a:pt x="33795" y="43231"/>
                                </a:lnTo>
                                <a:lnTo>
                                  <a:pt x="46837" y="0"/>
                                </a:lnTo>
                                <a:lnTo>
                                  <a:pt x="66649" y="0"/>
                                </a:lnTo>
                                <a:lnTo>
                                  <a:pt x="43066" y="66332"/>
                                </a:lnTo>
                                <a:lnTo>
                                  <a:pt x="43066" y="113487"/>
                                </a:lnTo>
                                <a:lnTo>
                                  <a:pt x="23584" y="113487"/>
                                </a:lnTo>
                                <a:lnTo>
                                  <a:pt x="23584" y="6633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481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631" style="width:130.84pt;height:45.1387pt;position:absolute;mso-position-horizontal-relative:page;mso-position-horizontal:absolute;margin-left:433.44pt;mso-position-vertical-relative:page;margin-top:40.0613pt;" coordsize="16616,5732">
                <v:shape id="Shape 29" style="position:absolute;width:1252;height:3419;left:7175;top:16;" coordsize="125209,341935" path="m69240,0l125209,0l125209,55654l102184,206312l125209,206312l125209,263931l92951,263931l80873,341935l0,341935l69240,0x">
                  <v:stroke weight="0pt" endcap="flat" joinstyle="miter" miterlimit="10" on="false" color="#000000" opacity="0"/>
                  <v:fill on="true" color="#a6312d"/>
                </v:shape>
                <v:shape id="Shape 30" style="position:absolute;width:1237;height:3419;left:8427;top:16;" coordsize="123711,341935" path="m0,0l54470,0l123711,341935l42837,341935l31204,263931l0,263931l0,206312l23025,206312l216,54242l0,55654l0,0x">
                  <v:stroke weight="0pt" endcap="flat" joinstyle="miter" miterlimit="10" on="false" color="#000000" opacity="0"/>
                  <v:fill on="true" color="#a6312d"/>
                </v:shape>
                <v:shape id="Shape 31" style="position:absolute;width:2242;height:3419;left:14;top:16;" coordsize="224218,341909" path="m0,0l81852,0l153518,221793l153518,0l224218,0l224218,341909l140919,341909l69761,119139l69761,341909l0,341909l0,0x">
                  <v:stroke weight="0pt" endcap="flat" joinstyle="miter" miterlimit="10" on="false" color="#000000" opacity="0"/>
                  <v:fill on="true" color="#a6312d"/>
                </v:shape>
                <v:shape id="Shape 32" style="position:absolute;width:1251;height:3419;left:2377;top:16;" coordsize="125184,341909" path="m69253,0l125184,0l125184,55821l102184,206299l125184,206299l125184,263931l92989,263931l80874,341909l0,341909l69253,0x">
                  <v:stroke weight="0pt" endcap="flat" joinstyle="miter" miterlimit="10" on="false" color="#000000" opacity="0"/>
                  <v:fill on="true" color="#a6312d"/>
                </v:shape>
                <v:shape id="Shape 33" style="position:absolute;width:1237;height:3419;left:3629;top:16;" coordsize="123736,341909" path="m0,0l54470,0l123736,341909l42863,341909l31229,263931l0,263931l0,206299l23000,206299l241,54242l0,55821l0,0x">
                  <v:stroke weight="0pt" endcap="flat" joinstyle="miter" miterlimit="10" on="false" color="#000000" opacity="0"/>
                  <v:fill on="true" color="#a6312d"/>
                </v:shape>
                <v:shape id="Shape 34" style="position:absolute;width:1085;height:3418;left:4983;top:16;" coordsize="108509,341897" path="m0,0l108509,0l108509,59115l105562,59080l80378,59080l80378,282816l106540,282816l108509,282723l108509,341897l0,341897l0,0x">
                  <v:stroke weight="0pt" endcap="flat" joinstyle="miter" miterlimit="10" on="false" color="#000000" opacity="0"/>
                  <v:fill on="true" color="#a6312d"/>
                </v:shape>
                <v:shape id="Shape 35" style="position:absolute;width:1113;height:3418;left:6068;top:16;" coordsize="111341,341897" path="m0,0l16421,0c18859,0,40640,0,54699,2908c63893,4839,86169,10655,100203,32931c107950,45034,111341,57137,111341,85230l111341,255689c111341,277000,110375,300241,95847,317678c76974,340449,46456,341897,19824,341897l0,341897l0,282723l6988,282392c9045,282089,10617,281603,13030,280873c27076,277000,28054,265379,28054,253759l28054,90068c28054,89599,28537,81356,27076,76505c23447,62351,10817,59626,2896,59149l0,59115l0,0x">
                  <v:stroke weight="0pt" endcap="flat" joinstyle="miter" miterlimit="10" on="false" color="#000000" opacity="0"/>
                  <v:fill on="true" color="#a6312d"/>
                </v:shape>
                <v:shape id="Shape 36" style="position:absolute;width:9662;height:1250;left:0;top:3647;" coordsize="966279,125032" path="m966279,0l966279,59601c966279,59601,920001,125032,748347,125032c576694,125032,406959,63564,248806,63564c90653,63564,0,125032,0,125032l0,65443c0,65443,90653,3975,248806,3975c406959,3975,576694,65443,748347,65443c920001,65443,966279,0,966279,0x">
                  <v:stroke weight="0pt" endcap="flat" joinstyle="miter" miterlimit="10" on="false" color="#000000" opacity="0"/>
                  <v:fill on="true" color="#848180"/>
                </v:shape>
                <v:shape id="Shape 37" style="position:absolute;width:9662;height:1250;left:0;top:4482;" coordsize="966279,125019" path="m966279,0l966279,59588c966279,59588,920001,125019,748347,125019c576694,125019,406959,63564,248806,63564c90653,63564,0,125019,0,125019l0,65430c0,65430,90653,3962,248806,3962c406959,3962,576694,65430,748347,65430c920001,65430,966279,0,966279,0x">
                  <v:stroke weight="0pt" endcap="flat" joinstyle="miter" miterlimit="10" on="false" color="#000000" opacity="0"/>
                  <v:fill on="true" color="#848180"/>
                </v:shape>
                <v:shape id="Shape 767" style="position:absolute;width:91;height:5369;left:10509;top:0;" coordsize="9144,536905" path="m0,0l9144,0l9144,536905l0,536905l0,0">
                  <v:stroke weight="0pt" endcap="flat" joinstyle="miter" miterlimit="10" on="false" color="#000000" opacity="0"/>
                  <v:fill on="true" color="#848180"/>
                </v:shape>
                <v:shape id="Shape 39" style="position:absolute;width:330;height:1134;left:11328;top:2054;" coordsize="33007,113487" path="m20904,0l33007,0l33007,22631l32842,22631l25146,71361l33007,71361l33007,88341l22313,88341l18859,113487l0,113487l20904,0x">
                  <v:stroke weight="0pt" endcap="flat" joinstyle="miter" miterlimit="10" on="false" color="#000000" opacity="0"/>
                  <v:fill on="true" color="#848180"/>
                </v:shape>
                <v:shape id="Shape 40" style="position:absolute;width:330;height:1134;left:11658;top:2054;" coordsize="33007,113487" path="m0,0l12103,0l33007,113487l14147,113487l10681,88341l0,88341l0,71361l7861,71361l152,22631l0,22631l0,0x">
                  <v:stroke weight="0pt" endcap="flat" joinstyle="miter" miterlimit="10" on="false" color="#000000" opacity="0"/>
                  <v:fill on="true" color="#848180"/>
                </v:shape>
                <v:shape id="Shape 41" style="position:absolute;width:587;height:1166;left:12101;top:2038;" coordsize="58788,116637" path="m29858,0c49352,0,58788,14148,58788,31128l58788,39459l39294,39459l39294,30658c39294,21069,34899,16980,29858,16980c21996,16980,19494,21069,19494,29553l19494,87084c19494,95567,21996,99657,29858,99657c36932,99657,39294,95567,39294,88189l39294,74511l58788,74511l58788,87554c58788,103594,49352,116637,29858,116637c9423,116637,0,103594,0,87554l0,29083c0,13056,9423,0,29858,0x">
                  <v:stroke weight="0pt" endcap="flat" joinstyle="miter" miterlimit="10" on="false" color="#000000" opacity="0"/>
                  <v:fill on="true" color="#848180"/>
                </v:shape>
                <v:shape id="Shape 42" style="position:absolute;width:330;height:1134;left:12811;top:2054;" coordsize="33007,113487" path="m20904,0l33007,0l33007,22631l32842,22631l25146,71361l33007,71361l33007,88341l22327,88341l18859,113487l0,113487l20904,0x">
                  <v:stroke weight="0pt" endcap="flat" joinstyle="miter" miterlimit="10" on="false" color="#000000" opacity="0"/>
                  <v:fill on="true" color="#848180"/>
                </v:shape>
                <v:shape id="Shape 43" style="position:absolute;width:330;height:1134;left:13141;top:2054;" coordsize="33008,113487" path="m0,0l12104,0l33008,113487l14148,113487l10694,88341l0,88341l0,71361l7862,71361l166,22631l0,22631l0,0x">
                  <v:stroke weight="0pt" endcap="flat" joinstyle="miter" miterlimit="10" on="false" color="#000000" opacity="0"/>
                  <v:fill on="true" color="#848180"/>
                </v:shape>
                <v:shape id="Shape 44" style="position:absolute;width:298;height:1134;left:13584;top:2054;" coordsize="29870,113487" path="m0,0l28918,0l29870,349l29870,17189l26250,16040l19494,16040l19494,97460l26250,97460l29870,96311l29870,113138l28918,113487l0,113487l0,0x">
                  <v:stroke weight="0pt" endcap="flat" joinstyle="miter" miterlimit="10" on="false" color="#000000" opacity="0"/>
                  <v:fill on="true" color="#848180"/>
                </v:shape>
                <v:shape id="Shape 45" style="position:absolute;width:298;height:1127;left:13883;top:2058;" coordsize="29858,112789" path="m0,0l21996,8063c27184,13722,29858,22289,29858,33915l29858,78873c29858,90507,27184,99073,21996,104731l0,112789l0,95962l7269,93655c9471,91180,10375,87211,10375,81236l10375,31566c10375,25591,9471,21622,7269,19147l0,16840l0,0x">
                  <v:stroke weight="0pt" endcap="flat" joinstyle="miter" miterlimit="10" on="false" color="#000000" opacity="0"/>
                  <v:fill on="true" color="#848180"/>
                </v:shape>
                <v:shape id="Shape 46" style="position:absolute;width:543;height:1134;left:14370;top:2054;" coordsize="54381,113487" path="m0,0l52184,0l52184,16980l19494,16980l19494,46215l44641,46215l44641,63183l19494,63183l19494,96507l54381,96507l54381,113487l0,113487l0,0x">
                  <v:stroke weight="0pt" endcap="flat" joinstyle="miter" miterlimit="10" on="false" color="#000000" opacity="0"/>
                  <v:fill on="true" color="#848180"/>
                </v:shape>
                <v:shape id="Shape 47" style="position:absolute;width:792;height:1134;left:15057;top:2054;" coordsize="79222,113487" path="m0,0l25615,0l39446,66332l39776,66332l53606,0l79222,0l79222,113487l62255,113487l62255,24841l61925,24841l44323,113487l34899,113487l17297,24841l16980,24841l16980,113487l0,113487l0,0x">
                  <v:stroke weight="0pt" endcap="flat" joinstyle="miter" miterlimit="10" on="false" color="#000000" opacity="0"/>
                  <v:fill on="true" color="#848180"/>
                </v:shape>
                <v:shape id="Shape 48" style="position:absolute;width:666;height:1134;left:15950;top:2054;" coordsize="66649,113487" path="m0,0l19812,0l33477,43231l33795,43231l46837,0l66649,0l43066,66332l43066,113487l23584,113487l23584,66332l0,0x">
                  <v:stroke weight="0pt" endcap="flat" joinstyle="miter" miterlimit="10" on="false" color="#000000" opacity="0"/>
                  <v:fill on="true" color="#848180"/>
                </v:shape>
                <w10:wrap type="topAndBottom"/>
              </v:group>
            </w:pict>
          </mc:Fallback>
        </mc:AlternateContent>
      </w:r>
      <w:r w:rsidR="00000000">
        <w:rPr>
          <w:color w:val="565C61"/>
          <w:sz w:val="24"/>
        </w:rPr>
        <w:t>What is your goal? What do you want to achieve? From what metric? To what metric? By what date</w:t>
      </w:r>
      <w:r>
        <w:rPr>
          <w:color w:val="565C61"/>
          <w:sz w:val="24"/>
        </w:rPr>
        <w:t>?</w:t>
      </w:r>
    </w:p>
    <w:p w14:paraId="6D0F4931" w14:textId="3E06FA0A" w:rsidR="00FF4E5A" w:rsidRPr="0036020E" w:rsidRDefault="00823792" w:rsidP="0036020E">
      <w:pPr>
        <w:spacing w:after="2023" w:line="2113" w:lineRule="auto"/>
        <w:ind w:left="104" w:hanging="96"/>
        <w:rPr>
          <w:color w:val="565C61"/>
          <w:sz w:val="24"/>
        </w:rPr>
      </w:pPr>
      <w:r w:rsidRPr="00823792">
        <w:rPr>
          <w:noProof/>
          <w:color w:val="565C61"/>
          <w:sz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CB3373D" wp14:editId="32F71E3C">
                <wp:simplePos x="0" y="0"/>
                <wp:positionH relativeFrom="column">
                  <wp:posOffset>3224530</wp:posOffset>
                </wp:positionH>
                <wp:positionV relativeFrom="paragraph">
                  <wp:posOffset>276225</wp:posOffset>
                </wp:positionV>
                <wp:extent cx="2868295" cy="2263140"/>
                <wp:effectExtent l="0" t="0" r="27305" b="22860"/>
                <wp:wrapSquare wrapText="bothSides"/>
                <wp:docPr id="7313321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8295" cy="2263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10B8F4" w14:textId="71F599D7" w:rsidR="00823792" w:rsidRDefault="00823792">
                            <w:r>
                              <w:t>Risk of increased strain on each department of the dealership, hurts cash flow, and places more stress on the new and used car departments to cover expenses.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B3373D" id="_x0000_s1044" type="#_x0000_t202" style="position:absolute;left:0;text-align:left;margin-left:253.9pt;margin-top:21.75pt;width:225.85pt;height:178.2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">
                <v:textbox>
                  <w:txbxContent>
                    <w:p w14:paraId="3210B8F4" w14:textId="71F599D7" w:rsidR="00823792" w:rsidRDefault="00823792">
                      <w:r>
                        <w:t>Risk of increased strain on each department of the dealership, hurts cash flow, and places more stress on the new and used car departments to cover expenses.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23792">
        <w:rPr>
          <w:noProof/>
          <w:color w:val="565C61"/>
          <w:sz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D478A0D" wp14:editId="4579C92F">
                <wp:simplePos x="0" y="0"/>
                <wp:positionH relativeFrom="margin">
                  <wp:align>left</wp:align>
                </wp:positionH>
                <wp:positionV relativeFrom="paragraph">
                  <wp:posOffset>335280</wp:posOffset>
                </wp:positionV>
                <wp:extent cx="2887980" cy="2225040"/>
                <wp:effectExtent l="0" t="0" r="26670" b="22860"/>
                <wp:wrapSquare wrapText="bothSides"/>
                <wp:docPr id="15451049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7980" cy="2225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004EE5" w14:textId="204787FD" w:rsidR="00823792" w:rsidRDefault="00823792">
                            <w:r>
                              <w:t>Increased overall profit for the dealership, will help us achieve our long-term goal of hitting 80%.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478A0D" id="_x0000_s1045" type="#_x0000_t202" style="position:absolute;left:0;text-align:left;margin-left:0;margin-top:26.4pt;width:227.4pt;height:175.2pt;z-index:2516633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">
                <v:textbox>
                  <w:txbxContent>
                    <w:p w14:paraId="2C004EE5" w14:textId="204787FD" w:rsidR="00823792" w:rsidRDefault="00823792">
                      <w:r>
                        <w:t>Increased overall profit for the dealership, will help us achieve our long-term goal of hitting 80%.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00000">
        <w:rPr>
          <w:color w:val="565C61"/>
          <w:sz w:val="24"/>
        </w:rPr>
        <w:t>BOTTOM LINE: Benefits of Achieving Your Goal</w:t>
      </w:r>
      <w:r w:rsidR="00000000">
        <w:rPr>
          <w:color w:val="565C61"/>
          <w:sz w:val="24"/>
        </w:rPr>
        <w:tab/>
        <w:t>Consequences of Not Achieving Your Goal</w:t>
      </w:r>
    </w:p>
    <w:p w14:paraId="7E77C446" w14:textId="021FC9D5" w:rsidR="00FF4E5A" w:rsidRDefault="00000000">
      <w:pPr>
        <w:spacing w:after="337" w:line="265" w:lineRule="auto"/>
        <w:ind w:left="-5" w:hanging="10"/>
      </w:pPr>
      <w:r>
        <w:rPr>
          <w:color w:val="565C61"/>
          <w:sz w:val="24"/>
        </w:rPr>
        <w:t>When will you start?</w:t>
      </w:r>
      <w:r w:rsidR="00823792">
        <w:rPr>
          <w:color w:val="565C61"/>
          <w:sz w:val="24"/>
        </w:rPr>
        <w:t>: I will begin this process at the end of July.</w:t>
      </w:r>
    </w:p>
    <w:p w14:paraId="53B1ABC9" w14:textId="1A5999A1" w:rsidR="00FF4E5A" w:rsidRDefault="00000000">
      <w:pPr>
        <w:spacing w:after="2687" w:line="265" w:lineRule="auto"/>
        <w:ind w:left="-5" w:hanging="10"/>
      </w:pPr>
      <w:r>
        <w:rPr>
          <w:color w:val="565C61"/>
          <w:sz w:val="24"/>
        </w:rPr>
        <w:t>How will you gauge your progress? When? Using which metrics?</w:t>
      </w:r>
      <w:r w:rsidR="00823792">
        <w:rPr>
          <w:color w:val="565C61"/>
          <w:sz w:val="24"/>
        </w:rPr>
        <w:t xml:space="preserve">: We will gauge progress monthly and keep gauging </w:t>
      </w:r>
      <w:r w:rsidR="00D323BA">
        <w:rPr>
          <w:color w:val="565C61"/>
          <w:sz w:val="24"/>
        </w:rPr>
        <w:t>fixed absorption percentage.</w:t>
      </w:r>
    </w:p>
    <w:p w14:paraId="62182FAF" w14:textId="77777777" w:rsidR="00FF4E5A" w:rsidRDefault="00000000">
      <w:pPr>
        <w:tabs>
          <w:tab w:val="right" w:pos="10104"/>
        </w:tabs>
        <w:spacing w:after="0"/>
      </w:pPr>
      <w:r>
        <w:rPr>
          <w:color w:val="565C61"/>
          <w:sz w:val="16"/>
        </w:rPr>
        <w:lastRenderedPageBreak/>
        <w:t>©2020 National Automobile Dealers Association. All Rights Reserved.</w:t>
      </w:r>
      <w:r>
        <w:rPr>
          <w:color w:val="565C61"/>
          <w:sz w:val="16"/>
        </w:rPr>
        <w:tab/>
      </w:r>
      <w:r>
        <w:rPr>
          <w:color w:val="565C61"/>
          <w:sz w:val="24"/>
        </w:rPr>
        <w:t>1</w:t>
      </w:r>
    </w:p>
    <w:p w14:paraId="54EA3B78" w14:textId="274C4F46" w:rsidR="00FF4E5A" w:rsidRDefault="00D323BA">
      <w:pPr>
        <w:spacing w:after="7109"/>
        <w:ind w:left="47"/>
      </w:pPr>
      <w:r w:rsidRPr="00D323BA">
        <w:rPr>
          <w:noProof/>
          <w:color w:val="565C61"/>
          <w:sz w:val="24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38E9442" wp14:editId="082F537B">
                <wp:simplePos x="0" y="0"/>
                <wp:positionH relativeFrom="column">
                  <wp:posOffset>62230</wp:posOffset>
                </wp:positionH>
                <wp:positionV relativeFrom="paragraph">
                  <wp:posOffset>259715</wp:posOffset>
                </wp:positionV>
                <wp:extent cx="6256020" cy="3528060"/>
                <wp:effectExtent l="0" t="0" r="11430" b="15240"/>
                <wp:wrapSquare wrapText="bothSides"/>
                <wp:docPr id="9619826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6020" cy="3528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677639" w14:textId="28471FC8" w:rsidR="00D323BA" w:rsidRDefault="00D323BA" w:rsidP="00D323B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Hire a fixed operations manager</w:t>
                            </w:r>
                          </w:p>
                          <w:p w14:paraId="14054F4F" w14:textId="5559C4E4" w:rsidR="00D323BA" w:rsidRDefault="00D323BA" w:rsidP="00D323B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Take a detailed analysis of all pay plans and compensate employees for helping us achieve this goal.</w:t>
                            </w:r>
                          </w:p>
                          <w:p w14:paraId="7CA856C7" w14:textId="7154FC0C" w:rsidR="00D323BA" w:rsidRDefault="00D323BA" w:rsidP="00D323B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Come up with a series of weekly bonuses given to top managers and technicians each week.</w:t>
                            </w:r>
                          </w:p>
                          <w:p w14:paraId="5E3A4D5F" w14:textId="77777777" w:rsidR="00D323BA" w:rsidRDefault="00D323BA" w:rsidP="00D323BA"/>
                          <w:p w14:paraId="5EE820B0" w14:textId="7CC895A9" w:rsidR="00D323BA" w:rsidRDefault="00D323BA" w:rsidP="00D323BA">
                            <w:r>
                              <w:t>I will ask for help from the new fixed operations manager, the accounting department, service advisors and the parts counter.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8E9442" id="_x0000_s1046" type="#_x0000_t202" style="position:absolute;left:0;text-align:left;margin-left:4.9pt;margin-top:20.45pt;width:492.6pt;height:277.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">
                <v:textbox>
                  <w:txbxContent>
                    <w:p w14:paraId="7A677639" w14:textId="28471FC8" w:rsidR="00D323BA" w:rsidRDefault="00D323BA" w:rsidP="00D323BA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Hire a fixed operations manager</w:t>
                      </w:r>
                    </w:p>
                    <w:p w14:paraId="14054F4F" w14:textId="5559C4E4" w:rsidR="00D323BA" w:rsidRDefault="00D323BA" w:rsidP="00D323BA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Take a detailed analysis of all pay plans and compensate employees for helping us achieve this goal.</w:t>
                      </w:r>
                    </w:p>
                    <w:p w14:paraId="7CA856C7" w14:textId="7154FC0C" w:rsidR="00D323BA" w:rsidRDefault="00D323BA" w:rsidP="00D323BA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Come up with a series of weekly bonuses given to top managers and technicians each week.</w:t>
                      </w:r>
                    </w:p>
                    <w:p w14:paraId="5E3A4D5F" w14:textId="77777777" w:rsidR="00D323BA" w:rsidRDefault="00D323BA" w:rsidP="00D323BA"/>
                    <w:p w14:paraId="5EE820B0" w14:textId="7CC895A9" w:rsidR="00D323BA" w:rsidRDefault="00D323BA" w:rsidP="00D323BA">
                      <w:r>
                        <w:t>I will ask for help from the new fixed operations manager, the accounting department, service advisors and the parts counter.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00000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634D9A5" wp14:editId="548E5A05">
                <wp:simplePos x="0" y="0"/>
                <wp:positionH relativeFrom="page">
                  <wp:posOffset>618236</wp:posOffset>
                </wp:positionH>
                <wp:positionV relativeFrom="page">
                  <wp:posOffset>551690</wp:posOffset>
                </wp:positionV>
                <wp:extent cx="1661664" cy="573261"/>
                <wp:effectExtent l="0" t="0" r="0" b="0"/>
                <wp:wrapTopAndBottom/>
                <wp:docPr id="591" name="Group 5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1664" cy="573261"/>
                          <a:chOff x="0" y="0"/>
                          <a:chExt cx="1661664" cy="573261"/>
                        </a:xfrm>
                      </wpg:grpSpPr>
                      <wps:wsp>
                        <wps:cNvPr id="54" name="Shape 54"/>
                        <wps:cNvSpPr/>
                        <wps:spPr>
                          <a:xfrm>
                            <a:off x="717545" y="1602"/>
                            <a:ext cx="125209" cy="3419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209" h="341935">
                                <a:moveTo>
                                  <a:pt x="69240" y="0"/>
                                </a:moveTo>
                                <a:lnTo>
                                  <a:pt x="125209" y="0"/>
                                </a:lnTo>
                                <a:lnTo>
                                  <a:pt x="125209" y="55654"/>
                                </a:lnTo>
                                <a:lnTo>
                                  <a:pt x="102184" y="206312"/>
                                </a:lnTo>
                                <a:lnTo>
                                  <a:pt x="125209" y="206312"/>
                                </a:lnTo>
                                <a:lnTo>
                                  <a:pt x="125209" y="263931"/>
                                </a:lnTo>
                                <a:lnTo>
                                  <a:pt x="92951" y="263931"/>
                                </a:lnTo>
                                <a:lnTo>
                                  <a:pt x="80874" y="341935"/>
                                </a:lnTo>
                                <a:lnTo>
                                  <a:pt x="0" y="341935"/>
                                </a:lnTo>
                                <a:lnTo>
                                  <a:pt x="692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312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842754" y="1602"/>
                            <a:ext cx="123711" cy="3419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711" h="341935">
                                <a:moveTo>
                                  <a:pt x="0" y="0"/>
                                </a:moveTo>
                                <a:lnTo>
                                  <a:pt x="54470" y="0"/>
                                </a:lnTo>
                                <a:lnTo>
                                  <a:pt x="123711" y="341935"/>
                                </a:lnTo>
                                <a:lnTo>
                                  <a:pt x="42837" y="341935"/>
                                </a:lnTo>
                                <a:lnTo>
                                  <a:pt x="31204" y="263931"/>
                                </a:lnTo>
                                <a:lnTo>
                                  <a:pt x="0" y="263931"/>
                                </a:lnTo>
                                <a:lnTo>
                                  <a:pt x="0" y="206312"/>
                                </a:lnTo>
                                <a:lnTo>
                                  <a:pt x="23025" y="206312"/>
                                </a:lnTo>
                                <a:lnTo>
                                  <a:pt x="216" y="54242"/>
                                </a:lnTo>
                                <a:lnTo>
                                  <a:pt x="0" y="556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312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Shape 56"/>
                        <wps:cNvSpPr/>
                        <wps:spPr>
                          <a:xfrm>
                            <a:off x="1406" y="1625"/>
                            <a:ext cx="224219" cy="3419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219" h="341909">
                                <a:moveTo>
                                  <a:pt x="0" y="0"/>
                                </a:moveTo>
                                <a:lnTo>
                                  <a:pt x="81852" y="0"/>
                                </a:lnTo>
                                <a:lnTo>
                                  <a:pt x="153518" y="221793"/>
                                </a:lnTo>
                                <a:lnTo>
                                  <a:pt x="153518" y="0"/>
                                </a:lnTo>
                                <a:lnTo>
                                  <a:pt x="224219" y="0"/>
                                </a:lnTo>
                                <a:lnTo>
                                  <a:pt x="224219" y="341909"/>
                                </a:lnTo>
                                <a:lnTo>
                                  <a:pt x="140919" y="341909"/>
                                </a:lnTo>
                                <a:lnTo>
                                  <a:pt x="69761" y="119139"/>
                                </a:lnTo>
                                <a:lnTo>
                                  <a:pt x="69761" y="341909"/>
                                </a:lnTo>
                                <a:lnTo>
                                  <a:pt x="0" y="3419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312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57"/>
                        <wps:cNvSpPr/>
                        <wps:spPr>
                          <a:xfrm>
                            <a:off x="237792" y="1625"/>
                            <a:ext cx="125184" cy="3419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184" h="341909">
                                <a:moveTo>
                                  <a:pt x="69253" y="0"/>
                                </a:moveTo>
                                <a:lnTo>
                                  <a:pt x="125184" y="0"/>
                                </a:lnTo>
                                <a:lnTo>
                                  <a:pt x="125184" y="55902"/>
                                </a:lnTo>
                                <a:lnTo>
                                  <a:pt x="102184" y="206299"/>
                                </a:lnTo>
                                <a:lnTo>
                                  <a:pt x="125184" y="206299"/>
                                </a:lnTo>
                                <a:lnTo>
                                  <a:pt x="125184" y="263931"/>
                                </a:lnTo>
                                <a:lnTo>
                                  <a:pt x="92989" y="263931"/>
                                </a:lnTo>
                                <a:lnTo>
                                  <a:pt x="80861" y="341909"/>
                                </a:lnTo>
                                <a:lnTo>
                                  <a:pt x="0" y="341909"/>
                                </a:lnTo>
                                <a:lnTo>
                                  <a:pt x="6925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312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Shape 58"/>
                        <wps:cNvSpPr/>
                        <wps:spPr>
                          <a:xfrm>
                            <a:off x="362976" y="1625"/>
                            <a:ext cx="123736" cy="3419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736" h="341909">
                                <a:moveTo>
                                  <a:pt x="0" y="0"/>
                                </a:moveTo>
                                <a:lnTo>
                                  <a:pt x="54470" y="0"/>
                                </a:lnTo>
                                <a:lnTo>
                                  <a:pt x="123736" y="341909"/>
                                </a:lnTo>
                                <a:lnTo>
                                  <a:pt x="42863" y="341909"/>
                                </a:lnTo>
                                <a:lnTo>
                                  <a:pt x="31229" y="263931"/>
                                </a:lnTo>
                                <a:lnTo>
                                  <a:pt x="0" y="263931"/>
                                </a:lnTo>
                                <a:lnTo>
                                  <a:pt x="0" y="206299"/>
                                </a:lnTo>
                                <a:lnTo>
                                  <a:pt x="23000" y="206299"/>
                                </a:lnTo>
                                <a:lnTo>
                                  <a:pt x="254" y="54242"/>
                                </a:lnTo>
                                <a:lnTo>
                                  <a:pt x="0" y="5590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312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Shape 59"/>
                        <wps:cNvSpPr/>
                        <wps:spPr>
                          <a:xfrm>
                            <a:off x="498387" y="1631"/>
                            <a:ext cx="108509" cy="3418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8509" h="341897">
                                <a:moveTo>
                                  <a:pt x="0" y="0"/>
                                </a:moveTo>
                                <a:lnTo>
                                  <a:pt x="108509" y="0"/>
                                </a:lnTo>
                                <a:lnTo>
                                  <a:pt x="108509" y="59115"/>
                                </a:lnTo>
                                <a:lnTo>
                                  <a:pt x="105562" y="59080"/>
                                </a:lnTo>
                                <a:lnTo>
                                  <a:pt x="80378" y="59080"/>
                                </a:lnTo>
                                <a:lnTo>
                                  <a:pt x="80378" y="282816"/>
                                </a:lnTo>
                                <a:lnTo>
                                  <a:pt x="106540" y="282816"/>
                                </a:lnTo>
                                <a:lnTo>
                                  <a:pt x="108509" y="282723"/>
                                </a:lnTo>
                                <a:lnTo>
                                  <a:pt x="108509" y="341897"/>
                                </a:lnTo>
                                <a:lnTo>
                                  <a:pt x="0" y="34189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312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606896" y="1631"/>
                            <a:ext cx="111341" cy="3418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341" h="341897">
                                <a:moveTo>
                                  <a:pt x="0" y="0"/>
                                </a:moveTo>
                                <a:lnTo>
                                  <a:pt x="16421" y="0"/>
                                </a:lnTo>
                                <a:cubicBezTo>
                                  <a:pt x="18859" y="0"/>
                                  <a:pt x="40652" y="0"/>
                                  <a:pt x="54699" y="2908"/>
                                </a:cubicBezTo>
                                <a:cubicBezTo>
                                  <a:pt x="63893" y="4839"/>
                                  <a:pt x="86169" y="10655"/>
                                  <a:pt x="100203" y="32931"/>
                                </a:cubicBezTo>
                                <a:cubicBezTo>
                                  <a:pt x="107950" y="45034"/>
                                  <a:pt x="111341" y="57137"/>
                                  <a:pt x="111341" y="85230"/>
                                </a:cubicBezTo>
                                <a:lnTo>
                                  <a:pt x="111341" y="255689"/>
                                </a:lnTo>
                                <a:cubicBezTo>
                                  <a:pt x="111341" y="277000"/>
                                  <a:pt x="110376" y="300241"/>
                                  <a:pt x="95847" y="317678"/>
                                </a:cubicBezTo>
                                <a:cubicBezTo>
                                  <a:pt x="76974" y="340449"/>
                                  <a:pt x="46456" y="341897"/>
                                  <a:pt x="19824" y="341897"/>
                                </a:cubicBezTo>
                                <a:lnTo>
                                  <a:pt x="0" y="341897"/>
                                </a:lnTo>
                                <a:lnTo>
                                  <a:pt x="0" y="282723"/>
                                </a:lnTo>
                                <a:lnTo>
                                  <a:pt x="6988" y="282392"/>
                                </a:lnTo>
                                <a:cubicBezTo>
                                  <a:pt x="9045" y="282089"/>
                                  <a:pt x="10617" y="281603"/>
                                  <a:pt x="13030" y="280873"/>
                                </a:cubicBezTo>
                                <a:cubicBezTo>
                                  <a:pt x="27076" y="277000"/>
                                  <a:pt x="28054" y="265379"/>
                                  <a:pt x="28054" y="253759"/>
                                </a:cubicBezTo>
                                <a:lnTo>
                                  <a:pt x="28054" y="90068"/>
                                </a:lnTo>
                                <a:cubicBezTo>
                                  <a:pt x="28054" y="89599"/>
                                  <a:pt x="28537" y="81356"/>
                                  <a:pt x="27076" y="76505"/>
                                </a:cubicBezTo>
                                <a:cubicBezTo>
                                  <a:pt x="23447" y="62351"/>
                                  <a:pt x="10824" y="59626"/>
                                  <a:pt x="2902" y="59149"/>
                                </a:cubicBezTo>
                                <a:lnTo>
                                  <a:pt x="0" y="591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312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Shape 61"/>
                        <wps:cNvSpPr/>
                        <wps:spPr>
                          <a:xfrm>
                            <a:off x="0" y="364747"/>
                            <a:ext cx="966280" cy="1250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6280" h="125032">
                                <a:moveTo>
                                  <a:pt x="966280" y="0"/>
                                </a:moveTo>
                                <a:lnTo>
                                  <a:pt x="966280" y="59601"/>
                                </a:lnTo>
                                <a:cubicBezTo>
                                  <a:pt x="966280" y="59601"/>
                                  <a:pt x="920001" y="125032"/>
                                  <a:pt x="748347" y="125032"/>
                                </a:cubicBezTo>
                                <a:cubicBezTo>
                                  <a:pt x="576694" y="125032"/>
                                  <a:pt x="406959" y="63564"/>
                                  <a:pt x="248806" y="63564"/>
                                </a:cubicBezTo>
                                <a:cubicBezTo>
                                  <a:pt x="90653" y="63564"/>
                                  <a:pt x="0" y="125032"/>
                                  <a:pt x="0" y="125032"/>
                                </a:cubicBezTo>
                                <a:lnTo>
                                  <a:pt x="0" y="65443"/>
                                </a:lnTo>
                                <a:cubicBezTo>
                                  <a:pt x="0" y="65443"/>
                                  <a:pt x="90653" y="3975"/>
                                  <a:pt x="248806" y="3975"/>
                                </a:cubicBezTo>
                                <a:cubicBezTo>
                                  <a:pt x="406959" y="3975"/>
                                  <a:pt x="576694" y="65443"/>
                                  <a:pt x="748347" y="65443"/>
                                </a:cubicBezTo>
                                <a:cubicBezTo>
                                  <a:pt x="920001" y="65443"/>
                                  <a:pt x="966280" y="0"/>
                                  <a:pt x="96628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481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" name="Shape 62"/>
                        <wps:cNvSpPr/>
                        <wps:spPr>
                          <a:xfrm>
                            <a:off x="0" y="448242"/>
                            <a:ext cx="966280" cy="125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6280" h="125019">
                                <a:moveTo>
                                  <a:pt x="966280" y="0"/>
                                </a:moveTo>
                                <a:lnTo>
                                  <a:pt x="966280" y="59588"/>
                                </a:lnTo>
                                <a:cubicBezTo>
                                  <a:pt x="966280" y="59588"/>
                                  <a:pt x="920001" y="125019"/>
                                  <a:pt x="748347" y="125019"/>
                                </a:cubicBezTo>
                                <a:cubicBezTo>
                                  <a:pt x="576694" y="125019"/>
                                  <a:pt x="406959" y="63564"/>
                                  <a:pt x="248806" y="63564"/>
                                </a:cubicBezTo>
                                <a:cubicBezTo>
                                  <a:pt x="90653" y="63564"/>
                                  <a:pt x="0" y="125019"/>
                                  <a:pt x="0" y="125019"/>
                                </a:cubicBezTo>
                                <a:lnTo>
                                  <a:pt x="0" y="65430"/>
                                </a:lnTo>
                                <a:cubicBezTo>
                                  <a:pt x="0" y="65430"/>
                                  <a:pt x="90653" y="3962"/>
                                  <a:pt x="248806" y="3962"/>
                                </a:cubicBezTo>
                                <a:cubicBezTo>
                                  <a:pt x="406959" y="3962"/>
                                  <a:pt x="576694" y="65430"/>
                                  <a:pt x="748347" y="65430"/>
                                </a:cubicBezTo>
                                <a:cubicBezTo>
                                  <a:pt x="920001" y="65430"/>
                                  <a:pt x="966280" y="0"/>
                                  <a:pt x="96628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481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8" name="Shape 768"/>
                        <wps:cNvSpPr/>
                        <wps:spPr>
                          <a:xfrm>
                            <a:off x="1050983" y="0"/>
                            <a:ext cx="9144" cy="5369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36905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36905"/>
                                </a:lnTo>
                                <a:lnTo>
                                  <a:pt x="0" y="53690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481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" name="Shape 64"/>
                        <wps:cNvSpPr/>
                        <wps:spPr>
                          <a:xfrm>
                            <a:off x="1132813" y="205454"/>
                            <a:ext cx="33007" cy="1134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007" h="113487">
                                <a:moveTo>
                                  <a:pt x="20904" y="0"/>
                                </a:moveTo>
                                <a:lnTo>
                                  <a:pt x="33007" y="0"/>
                                </a:lnTo>
                                <a:lnTo>
                                  <a:pt x="33007" y="22631"/>
                                </a:lnTo>
                                <a:lnTo>
                                  <a:pt x="32842" y="22631"/>
                                </a:lnTo>
                                <a:lnTo>
                                  <a:pt x="25146" y="71361"/>
                                </a:lnTo>
                                <a:lnTo>
                                  <a:pt x="33007" y="71361"/>
                                </a:lnTo>
                                <a:lnTo>
                                  <a:pt x="33007" y="88341"/>
                                </a:lnTo>
                                <a:lnTo>
                                  <a:pt x="22314" y="88341"/>
                                </a:lnTo>
                                <a:lnTo>
                                  <a:pt x="18860" y="113487"/>
                                </a:lnTo>
                                <a:lnTo>
                                  <a:pt x="0" y="113487"/>
                                </a:lnTo>
                                <a:lnTo>
                                  <a:pt x="2090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481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" name="Shape 65"/>
                        <wps:cNvSpPr/>
                        <wps:spPr>
                          <a:xfrm>
                            <a:off x="1165821" y="205454"/>
                            <a:ext cx="33007" cy="1134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007" h="113487">
                                <a:moveTo>
                                  <a:pt x="0" y="0"/>
                                </a:moveTo>
                                <a:lnTo>
                                  <a:pt x="12103" y="0"/>
                                </a:lnTo>
                                <a:lnTo>
                                  <a:pt x="33007" y="113487"/>
                                </a:lnTo>
                                <a:lnTo>
                                  <a:pt x="14148" y="113487"/>
                                </a:lnTo>
                                <a:lnTo>
                                  <a:pt x="10681" y="88341"/>
                                </a:lnTo>
                                <a:lnTo>
                                  <a:pt x="0" y="88341"/>
                                </a:lnTo>
                                <a:lnTo>
                                  <a:pt x="0" y="71361"/>
                                </a:lnTo>
                                <a:lnTo>
                                  <a:pt x="7861" y="71361"/>
                                </a:lnTo>
                                <a:lnTo>
                                  <a:pt x="152" y="22631"/>
                                </a:lnTo>
                                <a:lnTo>
                                  <a:pt x="0" y="226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481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" name="Shape 66"/>
                        <wps:cNvSpPr/>
                        <wps:spPr>
                          <a:xfrm>
                            <a:off x="1210134" y="203878"/>
                            <a:ext cx="58788" cy="1166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788" h="116637">
                                <a:moveTo>
                                  <a:pt x="29858" y="0"/>
                                </a:moveTo>
                                <a:cubicBezTo>
                                  <a:pt x="49352" y="0"/>
                                  <a:pt x="58788" y="14148"/>
                                  <a:pt x="58788" y="31128"/>
                                </a:cubicBezTo>
                                <a:lnTo>
                                  <a:pt x="58788" y="39459"/>
                                </a:lnTo>
                                <a:lnTo>
                                  <a:pt x="39294" y="39459"/>
                                </a:lnTo>
                                <a:lnTo>
                                  <a:pt x="39294" y="30658"/>
                                </a:lnTo>
                                <a:cubicBezTo>
                                  <a:pt x="39294" y="21069"/>
                                  <a:pt x="34887" y="16980"/>
                                  <a:pt x="29858" y="16980"/>
                                </a:cubicBezTo>
                                <a:cubicBezTo>
                                  <a:pt x="21996" y="16980"/>
                                  <a:pt x="19494" y="21069"/>
                                  <a:pt x="19494" y="29553"/>
                                </a:cubicBezTo>
                                <a:lnTo>
                                  <a:pt x="19494" y="87084"/>
                                </a:lnTo>
                                <a:cubicBezTo>
                                  <a:pt x="19494" y="95567"/>
                                  <a:pt x="21996" y="99657"/>
                                  <a:pt x="29858" y="99657"/>
                                </a:cubicBezTo>
                                <a:cubicBezTo>
                                  <a:pt x="36931" y="99657"/>
                                  <a:pt x="39294" y="95567"/>
                                  <a:pt x="39294" y="88189"/>
                                </a:cubicBezTo>
                                <a:lnTo>
                                  <a:pt x="39294" y="74511"/>
                                </a:lnTo>
                                <a:lnTo>
                                  <a:pt x="58788" y="74511"/>
                                </a:lnTo>
                                <a:lnTo>
                                  <a:pt x="58788" y="87554"/>
                                </a:lnTo>
                                <a:cubicBezTo>
                                  <a:pt x="58788" y="103594"/>
                                  <a:pt x="49352" y="116637"/>
                                  <a:pt x="29858" y="116637"/>
                                </a:cubicBezTo>
                                <a:cubicBezTo>
                                  <a:pt x="9423" y="116637"/>
                                  <a:pt x="0" y="103594"/>
                                  <a:pt x="0" y="87554"/>
                                </a:cubicBezTo>
                                <a:lnTo>
                                  <a:pt x="0" y="29083"/>
                                </a:lnTo>
                                <a:cubicBezTo>
                                  <a:pt x="0" y="13056"/>
                                  <a:pt x="9423" y="0"/>
                                  <a:pt x="2985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481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" name="Shape 67"/>
                        <wps:cNvSpPr/>
                        <wps:spPr>
                          <a:xfrm>
                            <a:off x="1281170" y="205454"/>
                            <a:ext cx="33007" cy="1134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007" h="113487">
                                <a:moveTo>
                                  <a:pt x="20904" y="0"/>
                                </a:moveTo>
                                <a:lnTo>
                                  <a:pt x="33007" y="0"/>
                                </a:lnTo>
                                <a:lnTo>
                                  <a:pt x="33007" y="22631"/>
                                </a:lnTo>
                                <a:lnTo>
                                  <a:pt x="32842" y="22631"/>
                                </a:lnTo>
                                <a:lnTo>
                                  <a:pt x="25146" y="71361"/>
                                </a:lnTo>
                                <a:lnTo>
                                  <a:pt x="33007" y="71361"/>
                                </a:lnTo>
                                <a:lnTo>
                                  <a:pt x="33007" y="88341"/>
                                </a:lnTo>
                                <a:lnTo>
                                  <a:pt x="22327" y="88341"/>
                                </a:lnTo>
                                <a:lnTo>
                                  <a:pt x="18860" y="113487"/>
                                </a:lnTo>
                                <a:lnTo>
                                  <a:pt x="0" y="113487"/>
                                </a:lnTo>
                                <a:lnTo>
                                  <a:pt x="2090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481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" name="Shape 68"/>
                        <wps:cNvSpPr/>
                        <wps:spPr>
                          <a:xfrm>
                            <a:off x="1314177" y="205454"/>
                            <a:ext cx="33007" cy="1134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007" h="113487">
                                <a:moveTo>
                                  <a:pt x="0" y="0"/>
                                </a:moveTo>
                                <a:lnTo>
                                  <a:pt x="12103" y="0"/>
                                </a:lnTo>
                                <a:lnTo>
                                  <a:pt x="33007" y="113487"/>
                                </a:lnTo>
                                <a:lnTo>
                                  <a:pt x="14148" y="113487"/>
                                </a:lnTo>
                                <a:lnTo>
                                  <a:pt x="10693" y="88341"/>
                                </a:lnTo>
                                <a:lnTo>
                                  <a:pt x="0" y="88341"/>
                                </a:lnTo>
                                <a:lnTo>
                                  <a:pt x="0" y="71361"/>
                                </a:lnTo>
                                <a:lnTo>
                                  <a:pt x="7861" y="71361"/>
                                </a:lnTo>
                                <a:lnTo>
                                  <a:pt x="165" y="22631"/>
                                </a:lnTo>
                                <a:lnTo>
                                  <a:pt x="0" y="226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481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Shape 69"/>
                        <wps:cNvSpPr/>
                        <wps:spPr>
                          <a:xfrm>
                            <a:off x="1358487" y="205451"/>
                            <a:ext cx="29870" cy="1134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870" h="113487">
                                <a:moveTo>
                                  <a:pt x="0" y="0"/>
                                </a:moveTo>
                                <a:lnTo>
                                  <a:pt x="28931" y="0"/>
                                </a:lnTo>
                                <a:lnTo>
                                  <a:pt x="29870" y="345"/>
                                </a:lnTo>
                                <a:lnTo>
                                  <a:pt x="29870" y="17189"/>
                                </a:lnTo>
                                <a:lnTo>
                                  <a:pt x="26251" y="16040"/>
                                </a:lnTo>
                                <a:lnTo>
                                  <a:pt x="19495" y="16040"/>
                                </a:lnTo>
                                <a:lnTo>
                                  <a:pt x="19495" y="97460"/>
                                </a:lnTo>
                                <a:lnTo>
                                  <a:pt x="26251" y="97460"/>
                                </a:lnTo>
                                <a:lnTo>
                                  <a:pt x="29870" y="96311"/>
                                </a:lnTo>
                                <a:lnTo>
                                  <a:pt x="29870" y="113143"/>
                                </a:lnTo>
                                <a:lnTo>
                                  <a:pt x="28931" y="113487"/>
                                </a:lnTo>
                                <a:lnTo>
                                  <a:pt x="0" y="11348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481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" name="Shape 70"/>
                        <wps:cNvSpPr/>
                        <wps:spPr>
                          <a:xfrm>
                            <a:off x="1388358" y="205796"/>
                            <a:ext cx="29858" cy="1127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858" h="112798">
                                <a:moveTo>
                                  <a:pt x="0" y="0"/>
                                </a:moveTo>
                                <a:lnTo>
                                  <a:pt x="22003" y="8068"/>
                                </a:lnTo>
                                <a:cubicBezTo>
                                  <a:pt x="27187" y="13727"/>
                                  <a:pt x="29858" y="22293"/>
                                  <a:pt x="29858" y="33920"/>
                                </a:cubicBezTo>
                                <a:lnTo>
                                  <a:pt x="29858" y="78878"/>
                                </a:lnTo>
                                <a:cubicBezTo>
                                  <a:pt x="29858" y="90511"/>
                                  <a:pt x="27187" y="99077"/>
                                  <a:pt x="22003" y="104735"/>
                                </a:cubicBezTo>
                                <a:lnTo>
                                  <a:pt x="0" y="112798"/>
                                </a:lnTo>
                                <a:lnTo>
                                  <a:pt x="0" y="95966"/>
                                </a:lnTo>
                                <a:lnTo>
                                  <a:pt x="7269" y="93659"/>
                                </a:lnTo>
                                <a:cubicBezTo>
                                  <a:pt x="9471" y="91184"/>
                                  <a:pt x="10376" y="87216"/>
                                  <a:pt x="10376" y="81240"/>
                                </a:cubicBezTo>
                                <a:lnTo>
                                  <a:pt x="10376" y="31571"/>
                                </a:lnTo>
                                <a:cubicBezTo>
                                  <a:pt x="10376" y="25595"/>
                                  <a:pt x="9471" y="21626"/>
                                  <a:pt x="7269" y="19151"/>
                                </a:cubicBezTo>
                                <a:lnTo>
                                  <a:pt x="0" y="168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481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71"/>
                        <wps:cNvSpPr/>
                        <wps:spPr>
                          <a:xfrm>
                            <a:off x="1437070" y="205455"/>
                            <a:ext cx="54394" cy="1134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394" h="113487">
                                <a:moveTo>
                                  <a:pt x="0" y="0"/>
                                </a:moveTo>
                                <a:lnTo>
                                  <a:pt x="52184" y="0"/>
                                </a:lnTo>
                                <a:lnTo>
                                  <a:pt x="52184" y="16980"/>
                                </a:lnTo>
                                <a:lnTo>
                                  <a:pt x="19495" y="16980"/>
                                </a:lnTo>
                                <a:lnTo>
                                  <a:pt x="19495" y="46215"/>
                                </a:lnTo>
                                <a:lnTo>
                                  <a:pt x="44640" y="46215"/>
                                </a:lnTo>
                                <a:lnTo>
                                  <a:pt x="44640" y="63183"/>
                                </a:lnTo>
                                <a:lnTo>
                                  <a:pt x="19495" y="63183"/>
                                </a:lnTo>
                                <a:lnTo>
                                  <a:pt x="19495" y="96507"/>
                                </a:lnTo>
                                <a:lnTo>
                                  <a:pt x="54394" y="96507"/>
                                </a:lnTo>
                                <a:lnTo>
                                  <a:pt x="54394" y="113487"/>
                                </a:lnTo>
                                <a:lnTo>
                                  <a:pt x="0" y="11348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481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" name="Shape 72"/>
                        <wps:cNvSpPr/>
                        <wps:spPr>
                          <a:xfrm>
                            <a:off x="1505746" y="205454"/>
                            <a:ext cx="79223" cy="1134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223" h="113487">
                                <a:moveTo>
                                  <a:pt x="0" y="0"/>
                                </a:moveTo>
                                <a:lnTo>
                                  <a:pt x="25616" y="0"/>
                                </a:lnTo>
                                <a:lnTo>
                                  <a:pt x="39446" y="66332"/>
                                </a:lnTo>
                                <a:lnTo>
                                  <a:pt x="39776" y="66332"/>
                                </a:lnTo>
                                <a:lnTo>
                                  <a:pt x="53607" y="0"/>
                                </a:lnTo>
                                <a:lnTo>
                                  <a:pt x="79223" y="0"/>
                                </a:lnTo>
                                <a:lnTo>
                                  <a:pt x="79223" y="113487"/>
                                </a:lnTo>
                                <a:lnTo>
                                  <a:pt x="62243" y="113487"/>
                                </a:lnTo>
                                <a:lnTo>
                                  <a:pt x="62243" y="24841"/>
                                </a:lnTo>
                                <a:lnTo>
                                  <a:pt x="61925" y="24841"/>
                                </a:lnTo>
                                <a:lnTo>
                                  <a:pt x="44323" y="113487"/>
                                </a:lnTo>
                                <a:lnTo>
                                  <a:pt x="34900" y="113487"/>
                                </a:lnTo>
                                <a:lnTo>
                                  <a:pt x="17297" y="24841"/>
                                </a:lnTo>
                                <a:lnTo>
                                  <a:pt x="16980" y="24841"/>
                                </a:lnTo>
                                <a:lnTo>
                                  <a:pt x="16980" y="113487"/>
                                </a:lnTo>
                                <a:lnTo>
                                  <a:pt x="0" y="11348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481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Shape 73"/>
                        <wps:cNvSpPr/>
                        <wps:spPr>
                          <a:xfrm>
                            <a:off x="1595015" y="205455"/>
                            <a:ext cx="66650" cy="1134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50" h="113487">
                                <a:moveTo>
                                  <a:pt x="0" y="0"/>
                                </a:moveTo>
                                <a:lnTo>
                                  <a:pt x="19812" y="0"/>
                                </a:lnTo>
                                <a:lnTo>
                                  <a:pt x="33477" y="43231"/>
                                </a:lnTo>
                                <a:lnTo>
                                  <a:pt x="33795" y="43231"/>
                                </a:lnTo>
                                <a:lnTo>
                                  <a:pt x="46838" y="0"/>
                                </a:lnTo>
                                <a:lnTo>
                                  <a:pt x="66650" y="0"/>
                                </a:lnTo>
                                <a:lnTo>
                                  <a:pt x="43066" y="66332"/>
                                </a:lnTo>
                                <a:lnTo>
                                  <a:pt x="43066" y="113487"/>
                                </a:lnTo>
                                <a:lnTo>
                                  <a:pt x="23571" y="113487"/>
                                </a:lnTo>
                                <a:lnTo>
                                  <a:pt x="23571" y="6633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481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91" style="width:130.84pt;height:45.1387pt;position:absolute;mso-position-horizontal-relative:page;mso-position-horizontal:absolute;margin-left:48.68pt;mso-position-vertical-relative:page;margin-top:43.4401pt;" coordsize="16616,5732">
                <v:shape id="Shape 54" style="position:absolute;width:1252;height:3419;left:7175;top:16;" coordsize="125209,341935" path="m69240,0l125209,0l125209,55654l102184,206312l125209,206312l125209,263931l92951,263931l80874,341935l0,341935l69240,0x">
                  <v:stroke weight="0pt" endcap="flat" joinstyle="miter" miterlimit="10" on="false" color="#000000" opacity="0"/>
                  <v:fill on="true" color="#a6312d"/>
                </v:shape>
                <v:shape id="Shape 55" style="position:absolute;width:1237;height:3419;left:8427;top:16;" coordsize="123711,341935" path="m0,0l54470,0l123711,341935l42837,341935l31204,263931l0,263931l0,206312l23025,206312l216,54242l0,55654l0,0x">
                  <v:stroke weight="0pt" endcap="flat" joinstyle="miter" miterlimit="10" on="false" color="#000000" opacity="0"/>
                  <v:fill on="true" color="#a6312d"/>
                </v:shape>
                <v:shape id="Shape 56" style="position:absolute;width:2242;height:3419;left:14;top:16;" coordsize="224219,341909" path="m0,0l81852,0l153518,221793l153518,0l224219,0l224219,341909l140919,341909l69761,119139l69761,341909l0,341909l0,0x">
                  <v:stroke weight="0pt" endcap="flat" joinstyle="miter" miterlimit="10" on="false" color="#000000" opacity="0"/>
                  <v:fill on="true" color="#a6312d"/>
                </v:shape>
                <v:shape id="Shape 57" style="position:absolute;width:1251;height:3419;left:2377;top:16;" coordsize="125184,341909" path="m69253,0l125184,0l125184,55902l102184,206299l125184,206299l125184,263931l92989,263931l80861,341909l0,341909l69253,0x">
                  <v:stroke weight="0pt" endcap="flat" joinstyle="miter" miterlimit="10" on="false" color="#000000" opacity="0"/>
                  <v:fill on="true" color="#a6312d"/>
                </v:shape>
                <v:shape id="Shape 58" style="position:absolute;width:1237;height:3419;left:3629;top:16;" coordsize="123736,341909" path="m0,0l54470,0l123736,341909l42863,341909l31229,263931l0,263931l0,206299l23000,206299l254,54242l0,55902l0,0x">
                  <v:stroke weight="0pt" endcap="flat" joinstyle="miter" miterlimit="10" on="false" color="#000000" opacity="0"/>
                  <v:fill on="true" color="#a6312d"/>
                </v:shape>
                <v:shape id="Shape 59" style="position:absolute;width:1085;height:3418;left:4983;top:16;" coordsize="108509,341897" path="m0,0l108509,0l108509,59115l105562,59080l80378,59080l80378,282816l106540,282816l108509,282723l108509,341897l0,341897l0,0x">
                  <v:stroke weight="0pt" endcap="flat" joinstyle="miter" miterlimit="10" on="false" color="#000000" opacity="0"/>
                  <v:fill on="true" color="#a6312d"/>
                </v:shape>
                <v:shape id="Shape 60" style="position:absolute;width:1113;height:3418;left:6068;top:16;" coordsize="111341,341897" path="m0,0l16421,0c18859,0,40652,0,54699,2908c63893,4839,86169,10655,100203,32931c107950,45034,111341,57137,111341,85230l111341,255689c111341,277000,110376,300241,95847,317678c76974,340449,46456,341897,19824,341897l0,341897l0,282723l6988,282392c9045,282089,10617,281603,13030,280873c27076,277000,28054,265379,28054,253759l28054,90068c28054,89599,28537,81356,27076,76505c23447,62351,10824,59626,2902,59149l0,59115l0,0x">
                  <v:stroke weight="0pt" endcap="flat" joinstyle="miter" miterlimit="10" on="false" color="#000000" opacity="0"/>
                  <v:fill on="true" color="#a6312d"/>
                </v:shape>
                <v:shape id="Shape 61" style="position:absolute;width:9662;height:1250;left:0;top:3647;" coordsize="966280,125032" path="m966280,0l966280,59601c966280,59601,920001,125032,748347,125032c576694,125032,406959,63564,248806,63564c90653,63564,0,125032,0,125032l0,65443c0,65443,90653,3975,248806,3975c406959,3975,576694,65443,748347,65443c920001,65443,966280,0,966280,0x">
                  <v:stroke weight="0pt" endcap="flat" joinstyle="miter" miterlimit="10" on="false" color="#000000" opacity="0"/>
                  <v:fill on="true" color="#848180"/>
                </v:shape>
                <v:shape id="Shape 62" style="position:absolute;width:9662;height:1250;left:0;top:4482;" coordsize="966280,125019" path="m966280,0l966280,59588c966280,59588,920001,125019,748347,125019c576694,125019,406959,63564,248806,63564c90653,63564,0,125019,0,125019l0,65430c0,65430,90653,3962,248806,3962c406959,3962,576694,65430,748347,65430c920001,65430,966280,0,966280,0x">
                  <v:stroke weight="0pt" endcap="flat" joinstyle="miter" miterlimit="10" on="false" color="#000000" opacity="0"/>
                  <v:fill on="true" color="#848180"/>
                </v:shape>
                <v:shape id="Shape 769" style="position:absolute;width:91;height:5369;left:10509;top:0;" coordsize="9144,536905" path="m0,0l9144,0l9144,536905l0,536905l0,0">
                  <v:stroke weight="0pt" endcap="flat" joinstyle="miter" miterlimit="10" on="false" color="#000000" opacity="0"/>
                  <v:fill on="true" color="#848180"/>
                </v:shape>
                <v:shape id="Shape 64" style="position:absolute;width:330;height:1134;left:11328;top:2054;" coordsize="33007,113487" path="m20904,0l33007,0l33007,22631l32842,22631l25146,71361l33007,71361l33007,88341l22314,88341l18860,113487l0,113487l20904,0x">
                  <v:stroke weight="0pt" endcap="flat" joinstyle="miter" miterlimit="10" on="false" color="#000000" opacity="0"/>
                  <v:fill on="true" color="#848180"/>
                </v:shape>
                <v:shape id="Shape 65" style="position:absolute;width:330;height:1134;left:11658;top:2054;" coordsize="33007,113487" path="m0,0l12103,0l33007,113487l14148,113487l10681,88341l0,88341l0,71361l7861,71361l152,22631l0,22631l0,0x">
                  <v:stroke weight="0pt" endcap="flat" joinstyle="miter" miterlimit="10" on="false" color="#000000" opacity="0"/>
                  <v:fill on="true" color="#848180"/>
                </v:shape>
                <v:shape id="Shape 66" style="position:absolute;width:587;height:1166;left:12101;top:2038;" coordsize="58788,116637" path="m29858,0c49352,0,58788,14148,58788,31128l58788,39459l39294,39459l39294,30658c39294,21069,34887,16980,29858,16980c21996,16980,19494,21069,19494,29553l19494,87084c19494,95567,21996,99657,29858,99657c36931,99657,39294,95567,39294,88189l39294,74511l58788,74511l58788,87554c58788,103594,49352,116637,29858,116637c9423,116637,0,103594,0,87554l0,29083c0,13056,9423,0,29858,0x">
                  <v:stroke weight="0pt" endcap="flat" joinstyle="miter" miterlimit="10" on="false" color="#000000" opacity="0"/>
                  <v:fill on="true" color="#848180"/>
                </v:shape>
                <v:shape id="Shape 67" style="position:absolute;width:330;height:1134;left:12811;top:2054;" coordsize="33007,113487" path="m20904,0l33007,0l33007,22631l32842,22631l25146,71361l33007,71361l33007,88341l22327,88341l18860,113487l0,113487l20904,0x">
                  <v:stroke weight="0pt" endcap="flat" joinstyle="miter" miterlimit="10" on="false" color="#000000" opacity="0"/>
                  <v:fill on="true" color="#848180"/>
                </v:shape>
                <v:shape id="Shape 68" style="position:absolute;width:330;height:1134;left:13141;top:2054;" coordsize="33007,113487" path="m0,0l12103,0l33007,113487l14148,113487l10693,88341l0,88341l0,71361l7861,71361l165,22631l0,22631l0,0x">
                  <v:stroke weight="0pt" endcap="flat" joinstyle="miter" miterlimit="10" on="false" color="#000000" opacity="0"/>
                  <v:fill on="true" color="#848180"/>
                </v:shape>
                <v:shape id="Shape 69" style="position:absolute;width:298;height:1134;left:13584;top:2054;" coordsize="29870,113487" path="m0,0l28931,0l29870,345l29870,17189l26251,16040l19495,16040l19495,97460l26251,97460l29870,96311l29870,113143l28931,113487l0,113487l0,0x">
                  <v:stroke weight="0pt" endcap="flat" joinstyle="miter" miterlimit="10" on="false" color="#000000" opacity="0"/>
                  <v:fill on="true" color="#848180"/>
                </v:shape>
                <v:shape id="Shape 70" style="position:absolute;width:298;height:1127;left:13883;top:2057;" coordsize="29858,112798" path="m0,0l22003,8068c27187,13727,29858,22293,29858,33920l29858,78878c29858,90511,27187,99077,22003,104735l0,112798l0,95966l7269,93659c9471,91184,10376,87216,10376,81240l10376,31571c10376,25595,9471,21626,7269,19151l0,16844l0,0x">
                  <v:stroke weight="0pt" endcap="flat" joinstyle="miter" miterlimit="10" on="false" color="#000000" opacity="0"/>
                  <v:fill on="true" color="#848180"/>
                </v:shape>
                <v:shape id="Shape 71" style="position:absolute;width:543;height:1134;left:14370;top:2054;" coordsize="54394,113487" path="m0,0l52184,0l52184,16980l19495,16980l19495,46215l44640,46215l44640,63183l19495,63183l19495,96507l54394,96507l54394,113487l0,113487l0,0x">
                  <v:stroke weight="0pt" endcap="flat" joinstyle="miter" miterlimit="10" on="false" color="#000000" opacity="0"/>
                  <v:fill on="true" color="#848180"/>
                </v:shape>
                <v:shape id="Shape 72" style="position:absolute;width:792;height:1134;left:15057;top:2054;" coordsize="79223,113487" path="m0,0l25616,0l39446,66332l39776,66332l53607,0l79223,0l79223,113487l62243,113487l62243,24841l61925,24841l44323,113487l34900,113487l17297,24841l16980,24841l16980,113487l0,113487l0,0x">
                  <v:stroke weight="0pt" endcap="flat" joinstyle="miter" miterlimit="10" on="false" color="#000000" opacity="0"/>
                  <v:fill on="true" color="#848180"/>
                </v:shape>
                <v:shape id="Shape 73" style="position:absolute;width:666;height:1134;left:15950;top:2054;" coordsize="66650,113487" path="m0,0l19812,0l33477,43231l33795,43231l46838,0l66650,0l43066,66332l43066,113487l23571,113487l23571,66332l0,0x">
                  <v:stroke weight="0pt" endcap="flat" joinstyle="miter" miterlimit="10" on="false" color="#000000" opacity="0"/>
                  <v:fill on="true" color="#848180"/>
                </v:shape>
                <w10:wrap type="topAndBottom"/>
              </v:group>
            </w:pict>
          </mc:Fallback>
        </mc:AlternateContent>
      </w:r>
      <w:r w:rsidR="00000000">
        <w:rPr>
          <w:color w:val="565C61"/>
          <w:sz w:val="24"/>
        </w:rPr>
        <w:t>What specific actions will you take to achieve your goal? Who can help you?</w:t>
      </w:r>
    </w:p>
    <w:p w14:paraId="38F83DD7" w14:textId="72810C9F" w:rsidR="00FF4E5A" w:rsidRDefault="00D323BA">
      <w:pPr>
        <w:tabs>
          <w:tab w:val="center" w:pos="2515"/>
          <w:tab w:val="center" w:pos="7503"/>
        </w:tabs>
        <w:spacing w:after="4359"/>
      </w:pPr>
      <w:r w:rsidRPr="00D323BA">
        <w:rPr>
          <w:noProof/>
          <w:color w:val="565C61"/>
          <w:sz w:val="24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3EFFF1B" wp14:editId="4C3848F1">
                <wp:simplePos x="0" y="0"/>
                <wp:positionH relativeFrom="column">
                  <wp:posOffset>3502025</wp:posOffset>
                </wp:positionH>
                <wp:positionV relativeFrom="paragraph">
                  <wp:posOffset>349885</wp:posOffset>
                </wp:positionV>
                <wp:extent cx="2360930" cy="1404620"/>
                <wp:effectExtent l="0" t="0" r="22860" b="11430"/>
                <wp:wrapSquare wrapText="bothSides"/>
                <wp:docPr id="6471264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D3E7D0" w14:textId="698DF070" w:rsidR="00D323BA" w:rsidRDefault="00D323BA">
                            <w:r>
                              <w:t>Make sure there is daily communication between service and parts about special order parts and parts that are needed.</w:t>
                            </w:r>
                          </w:p>
                          <w:p w14:paraId="49AF6536" w14:textId="0BA395FB" w:rsidR="00D323BA" w:rsidRDefault="00D323BA">
                            <w:r>
                              <w:t xml:space="preserve">Increase usage of Honda’s overnight and daily stock order system </w:t>
                            </w:r>
                            <w:r>
                              <w:t>efficiently.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3EFFF1B" id="_x0000_s1047" type="#_x0000_t202" style="position:absolute;margin-left:275.75pt;margin-top:27.55pt;width:185.9pt;height:110.6pt;z-index:25167155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">
                <v:textbox style="mso-fit-shape-to-text:t">
                  <w:txbxContent>
                    <w:p w14:paraId="78D3E7D0" w14:textId="698DF070" w:rsidR="00D323BA" w:rsidRDefault="00D323BA">
                      <w:r>
                        <w:t>Make sure there is daily communication between service and parts about special order parts and parts that are needed.</w:t>
                      </w:r>
                    </w:p>
                    <w:p w14:paraId="49AF6536" w14:textId="0BA395FB" w:rsidR="00D323BA" w:rsidRDefault="00D323BA">
                      <w:r>
                        <w:t xml:space="preserve">Increase usage of Honda’s overnight and daily stock order system </w:t>
                      </w:r>
                      <w:r>
                        <w:t>efficiently.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C97CC7F" wp14:editId="03101533">
                <wp:simplePos x="0" y="0"/>
                <wp:positionH relativeFrom="column">
                  <wp:posOffset>19685</wp:posOffset>
                </wp:positionH>
                <wp:positionV relativeFrom="paragraph">
                  <wp:posOffset>350520</wp:posOffset>
                </wp:positionV>
                <wp:extent cx="2360930" cy="1404620"/>
                <wp:effectExtent l="0" t="0" r="22860" b="11430"/>
                <wp:wrapSquare wrapText="bothSides"/>
                <wp:docPr id="72467577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53B88C" w14:textId="3711F746" w:rsidR="00D323BA" w:rsidRDefault="00D323BA">
                            <w:r>
                              <w:t>It is difficult to hire good technicians and qualified fixed operations people.</w:t>
                            </w:r>
                          </w:p>
                          <w:p w14:paraId="322B5BAA" w14:textId="0AC3139B" w:rsidR="00D323BA" w:rsidRDefault="00D323BA">
                            <w:r>
                              <w:t>Parts availability for select recalls has been a challenge.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C97CC7F" id="_x0000_s1048" type="#_x0000_t202" style="position:absolute;margin-left:1.55pt;margin-top:27.6pt;width:185.9pt;height:110.6pt;z-index:25166950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">
                <v:textbox style="mso-fit-shape-to-text:t">
                  <w:txbxContent>
                    <w:p w14:paraId="2453B88C" w14:textId="3711F746" w:rsidR="00D323BA" w:rsidRDefault="00D323BA">
                      <w:r>
                        <w:t>It is difficult to hire good technicians and qualified fixed operations people.</w:t>
                      </w:r>
                    </w:p>
                    <w:p w14:paraId="322B5BAA" w14:textId="0AC3139B" w:rsidR="00D323BA" w:rsidRDefault="00D323BA">
                      <w:r>
                        <w:t>Parts availability for select recalls has been a challenge.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00000">
        <w:tab/>
      </w:r>
      <w:r w:rsidR="00000000">
        <w:rPr>
          <w:color w:val="565C61"/>
          <w:sz w:val="24"/>
        </w:rPr>
        <w:t>Potential Challenges?</w:t>
      </w:r>
      <w:r w:rsidR="00000000">
        <w:rPr>
          <w:color w:val="565C61"/>
          <w:sz w:val="24"/>
        </w:rPr>
        <w:tab/>
        <w:t>Potential Solutions?</w:t>
      </w:r>
    </w:p>
    <w:p w14:paraId="26693361" w14:textId="48BF6B38" w:rsidR="00FF4E5A" w:rsidRDefault="00000000">
      <w:pPr>
        <w:tabs>
          <w:tab w:val="right" w:pos="10104"/>
        </w:tabs>
        <w:spacing w:after="0"/>
      </w:pPr>
      <w:r>
        <w:rPr>
          <w:color w:val="565C61"/>
          <w:sz w:val="24"/>
        </w:rPr>
        <w:t>2</w:t>
      </w:r>
      <w:r>
        <w:rPr>
          <w:color w:val="565C61"/>
          <w:sz w:val="24"/>
        </w:rPr>
        <w:tab/>
      </w:r>
      <w:r>
        <w:rPr>
          <w:color w:val="565C61"/>
          <w:sz w:val="16"/>
        </w:rPr>
        <w:t>©2020 National Automobile Dealers Association. All Rights Reserved.</w:t>
      </w:r>
    </w:p>
    <w:sectPr w:rsidR="00FF4E5A">
      <w:pgSz w:w="12240" w:h="15840"/>
      <w:pgMar w:top="1963" w:right="1070" w:bottom="854" w:left="10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FB3BBD"/>
    <w:multiLevelType w:val="hybridMultilevel"/>
    <w:tmpl w:val="E3EC9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5487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4E5A"/>
    <w:rsid w:val="0036020E"/>
    <w:rsid w:val="00823792"/>
    <w:rsid w:val="00D323BA"/>
    <w:rsid w:val="00D52577"/>
    <w:rsid w:val="00FF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69EA8"/>
  <w15:docId w15:val="{FC67CFE3-E0AC-4802-BCDA-5A0C9D0F4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23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Pye</dc:creator>
  <cp:keywords/>
  <cp:lastModifiedBy>Sean Pye</cp:lastModifiedBy>
  <cp:revision>4</cp:revision>
  <dcterms:created xsi:type="dcterms:W3CDTF">2024-07-08T21:34:00Z</dcterms:created>
  <dcterms:modified xsi:type="dcterms:W3CDTF">2024-07-08T23:06:00Z</dcterms:modified>
</cp:coreProperties>
</file>